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30E18" w14:textId="45A281DB" w:rsidR="00494F76" w:rsidRPr="001129F5" w:rsidRDefault="008028B8" w:rsidP="00AE667E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State </w:t>
      </w:r>
      <w:r w:rsidR="00541447">
        <w:rPr>
          <w:rFonts w:cstheme="minorHAnsi"/>
          <w:b/>
          <w:u w:val="single"/>
        </w:rPr>
        <w:t xml:space="preserve">/Government </w:t>
      </w:r>
      <w:r>
        <w:rPr>
          <w:rFonts w:cstheme="minorHAnsi"/>
          <w:b/>
          <w:u w:val="single"/>
        </w:rPr>
        <w:t>Agencies</w:t>
      </w:r>
    </w:p>
    <w:p w14:paraId="39675212" w14:textId="24190327" w:rsidR="00494F76" w:rsidRDefault="00494F76" w:rsidP="00AE667E">
      <w:pPr>
        <w:rPr>
          <w:rFonts w:cstheme="minorHAnsi"/>
        </w:rPr>
      </w:pPr>
    </w:p>
    <w:p w14:paraId="3FCB49AE" w14:textId="77777777" w:rsidR="008028B8" w:rsidRPr="00D12C0A" w:rsidRDefault="008028B8" w:rsidP="008028B8">
      <w:pPr>
        <w:rPr>
          <w:rFonts w:cstheme="minorHAnsi"/>
          <w:b/>
          <w:bCs/>
        </w:rPr>
      </w:pPr>
      <w:r w:rsidRPr="00D12C0A">
        <w:rPr>
          <w:rFonts w:cstheme="minorHAnsi"/>
          <w:b/>
          <w:bCs/>
        </w:rPr>
        <w:t>Washington Department of Children, Youth, and Families (CPS, JRA)</w:t>
      </w:r>
    </w:p>
    <w:p w14:paraId="74D669F4" w14:textId="77777777" w:rsidR="008028B8" w:rsidRPr="001129F5" w:rsidRDefault="008028B8" w:rsidP="008028B8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DCYF Public Records Officer</w:t>
      </w:r>
    </w:p>
    <w:p w14:paraId="60ABBC5C" w14:textId="77777777" w:rsidR="008028B8" w:rsidRPr="001129F5" w:rsidRDefault="008028B8" w:rsidP="008028B8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PO Box 40992, Olympia WA 98504 </w:t>
      </w:r>
    </w:p>
    <w:p w14:paraId="3766060A" w14:textId="77777777" w:rsidR="008028B8" w:rsidRPr="001129F5" w:rsidRDefault="008028B8" w:rsidP="008028B8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Ph 360-407-5520 </w:t>
      </w:r>
    </w:p>
    <w:p w14:paraId="600287B2" w14:textId="77777777" w:rsidR="008028B8" w:rsidRPr="001129F5" w:rsidRDefault="008028B8" w:rsidP="008028B8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Fax 360-407-5571 </w:t>
      </w:r>
    </w:p>
    <w:p w14:paraId="5C1C9E3D" w14:textId="77777777" w:rsidR="008028B8" w:rsidRDefault="008028B8" w:rsidP="008028B8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dcyf.publicdisclosure@dcyf.wa.gov </w:t>
      </w:r>
    </w:p>
    <w:p w14:paraId="50EF7D8D" w14:textId="77777777" w:rsidR="008028B8" w:rsidRDefault="008028B8" w:rsidP="008028B8">
      <w:pPr>
        <w:rPr>
          <w:rFonts w:cstheme="minorHAnsi"/>
          <w:color w:val="000000" w:themeColor="text1"/>
        </w:rPr>
      </w:pPr>
    </w:p>
    <w:p w14:paraId="0EB05993" w14:textId="77777777" w:rsidR="008028B8" w:rsidRPr="00E939A5" w:rsidRDefault="008028B8" w:rsidP="008028B8">
      <w:pPr>
        <w:rPr>
          <w:rFonts w:cstheme="minorHAnsi"/>
        </w:rPr>
      </w:pPr>
      <w:r w:rsidRPr="00E939A5">
        <w:rPr>
          <w:rFonts w:cstheme="minorHAnsi"/>
        </w:rPr>
        <w:t>All records maintained by Washington Department of Children, Youth and Families, including reports, notes, CPS records and foster care history, correspondence</w:t>
      </w:r>
      <w:r>
        <w:rPr>
          <w:rFonts w:cstheme="minorHAnsi"/>
        </w:rPr>
        <w:t xml:space="preserve"> (including emails with attachments),</w:t>
      </w:r>
      <w:r w:rsidRPr="00E939A5">
        <w:rPr>
          <w:rFonts w:cstheme="minorHAnsi"/>
        </w:rPr>
        <w:t xml:space="preserve"> and any other </w:t>
      </w:r>
      <w:r w:rsidRPr="00E939A5">
        <w:rPr>
          <w:rFonts w:cstheme="minorHAnsi"/>
          <w:shd w:val="clear" w:color="auto" w:fill="FFFFFF"/>
        </w:rPr>
        <w:t xml:space="preserve">electronic or tangible document </w:t>
      </w:r>
      <w:r w:rsidRPr="00E939A5">
        <w:rPr>
          <w:rFonts w:cstheme="minorHAnsi"/>
        </w:rPr>
        <w:t>(</w:t>
      </w:r>
      <w:r w:rsidRPr="008D26A8">
        <w:rPr>
          <w:rFonts w:cstheme="minorHAnsi"/>
        </w:rPr>
        <w:t>written, stored, created or maintained in any form</w:t>
      </w:r>
      <w:r w:rsidRPr="00E939A5">
        <w:rPr>
          <w:rFonts w:cstheme="minorHAnsi"/>
        </w:rPr>
        <w:t>) relating to the placement of and/or investigation of and/or allegations against and/or concerning or referencing me, including documents or records received from or that were created by another provider or agency.</w:t>
      </w:r>
    </w:p>
    <w:p w14:paraId="1E691D98" w14:textId="77777777" w:rsidR="008028B8" w:rsidRDefault="008028B8" w:rsidP="008028B8">
      <w:pPr>
        <w:ind w:right="90"/>
        <w:rPr>
          <w:rFonts w:cstheme="minorHAnsi"/>
          <w:b/>
          <w:bCs/>
          <w:color w:val="000000" w:themeColor="text1"/>
        </w:rPr>
      </w:pPr>
    </w:p>
    <w:p w14:paraId="41A104BE" w14:textId="77777777" w:rsidR="008028B8" w:rsidRPr="00E939A5" w:rsidRDefault="008028B8" w:rsidP="008028B8">
      <w:pPr>
        <w:ind w:right="90"/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>JRA:</w:t>
      </w:r>
      <w:r w:rsidRPr="00E939A5">
        <w:rPr>
          <w:rFonts w:cstheme="minorHAnsi"/>
          <w:b/>
          <w:bCs/>
          <w:color w:val="000000" w:themeColor="text1"/>
        </w:rPr>
        <w:t xml:space="preserve"> </w:t>
      </w:r>
      <w:r w:rsidRPr="00E939A5">
        <w:rPr>
          <w:rFonts w:cstheme="minorHAnsi"/>
          <w:color w:val="000000" w:themeColor="text1"/>
        </w:rPr>
        <w:t>All records</w:t>
      </w:r>
    </w:p>
    <w:p w14:paraId="593FD386" w14:textId="77777777" w:rsidR="008028B8" w:rsidRDefault="008028B8" w:rsidP="008028B8">
      <w:pPr>
        <w:ind w:right="90"/>
        <w:rPr>
          <w:rFonts w:cstheme="minorHAnsi"/>
          <w:b/>
          <w:bCs/>
          <w:color w:val="000000" w:themeColor="text1"/>
        </w:rPr>
      </w:pPr>
    </w:p>
    <w:p w14:paraId="00A2A81B" w14:textId="77777777" w:rsidR="008028B8" w:rsidRPr="00E939A5" w:rsidRDefault="008028B8" w:rsidP="008028B8">
      <w:pPr>
        <w:ind w:right="90"/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>All other Parts of DCYF:</w:t>
      </w:r>
      <w:r w:rsidRPr="00E939A5">
        <w:rPr>
          <w:rFonts w:cstheme="minorHAnsi"/>
          <w:color w:val="000000" w:themeColor="text1"/>
        </w:rPr>
        <w:t xml:space="preserve"> Please send initially, a prior involvement report. Once received, I will review and determine what, if any, additional records may be needed. Please leave the request open for 20 days from receipt of the prior involvement report so that I have an opportunity to review. </w:t>
      </w:r>
    </w:p>
    <w:p w14:paraId="7B17C0EA" w14:textId="77777777" w:rsidR="008028B8" w:rsidRDefault="008028B8" w:rsidP="008028B8">
      <w:pPr>
        <w:rPr>
          <w:rFonts w:cstheme="minorHAnsi"/>
          <w:color w:val="000000" w:themeColor="text1"/>
        </w:rPr>
      </w:pPr>
    </w:p>
    <w:p w14:paraId="6C52A699" w14:textId="0D281CBC" w:rsidR="009E5E3F" w:rsidRPr="00D12C0A" w:rsidRDefault="009E5E3F" w:rsidP="00AE667E">
      <w:pPr>
        <w:rPr>
          <w:rFonts w:cstheme="minorHAnsi"/>
          <w:b/>
          <w:bCs/>
        </w:rPr>
      </w:pPr>
      <w:r w:rsidRPr="00D12C0A">
        <w:rPr>
          <w:rFonts w:cstheme="minorHAnsi"/>
          <w:b/>
          <w:bCs/>
        </w:rPr>
        <w:t xml:space="preserve">Washington Department of Social and Health Services </w:t>
      </w:r>
    </w:p>
    <w:p w14:paraId="4C8377B5" w14:textId="725CC731" w:rsidR="00AE667E" w:rsidRPr="001129F5" w:rsidRDefault="00AE667E" w:rsidP="00AE667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DSHS Public Records Officer </w:t>
      </w:r>
    </w:p>
    <w:p w14:paraId="6A942B99" w14:textId="77777777" w:rsidR="00AE667E" w:rsidRPr="001129F5" w:rsidRDefault="00AE667E" w:rsidP="00AE667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PO Box 45135, Olympia WA 98504 </w:t>
      </w:r>
    </w:p>
    <w:p w14:paraId="51598C69" w14:textId="77777777" w:rsidR="00AE667E" w:rsidRPr="001129F5" w:rsidRDefault="00AE667E" w:rsidP="00AE667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Ph: 360-902-8484 </w:t>
      </w:r>
    </w:p>
    <w:p w14:paraId="736C6D56" w14:textId="77777777" w:rsidR="00AE667E" w:rsidRPr="001129F5" w:rsidRDefault="00AE667E" w:rsidP="00AE667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Fax: 360-902-7855 </w:t>
      </w:r>
    </w:p>
    <w:p w14:paraId="206D02FD" w14:textId="48177283" w:rsidR="001C1A55" w:rsidRPr="001129F5" w:rsidRDefault="00AE667E" w:rsidP="00AE667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Email: dshspublicdisclosure@dshs.wa.gov</w:t>
      </w:r>
    </w:p>
    <w:p w14:paraId="4690E8F3" w14:textId="60D04A22" w:rsidR="00AE667E" w:rsidRDefault="00AE667E" w:rsidP="00AE667E">
      <w:pPr>
        <w:rPr>
          <w:rFonts w:cstheme="minorHAnsi"/>
          <w:color w:val="000000" w:themeColor="text1"/>
        </w:rPr>
      </w:pPr>
    </w:p>
    <w:p w14:paraId="77DFE34E" w14:textId="77777777" w:rsidR="00D12C0A" w:rsidRPr="008D26A8" w:rsidRDefault="00D12C0A" w:rsidP="00D12C0A">
      <w:pPr>
        <w:rPr>
          <w:rFonts w:cstheme="minorHAnsi"/>
        </w:rPr>
      </w:pPr>
      <w:r w:rsidRPr="008D26A8">
        <w:rPr>
          <w:rFonts w:cstheme="minorHAnsi"/>
        </w:rPr>
        <w:t>All records maintained by Washington Department of Social and Health Services relating to or referencing me, including reports, notes, correspondence</w:t>
      </w:r>
      <w:r>
        <w:rPr>
          <w:rFonts w:cstheme="minorHAnsi"/>
        </w:rPr>
        <w:t xml:space="preserve"> (including emails with attachments),</w:t>
      </w:r>
      <w:r w:rsidRPr="008D26A8">
        <w:rPr>
          <w:rFonts w:cstheme="minorHAnsi"/>
        </w:rPr>
        <w:t xml:space="preserve"> and any other </w:t>
      </w:r>
      <w:r w:rsidRPr="008D26A8">
        <w:rPr>
          <w:rFonts w:cstheme="minorHAnsi"/>
          <w:shd w:val="clear" w:color="auto" w:fill="FFFFFF"/>
        </w:rPr>
        <w:t xml:space="preserve">electronic or tangible document </w:t>
      </w:r>
      <w:r w:rsidRPr="008D26A8">
        <w:rPr>
          <w:rFonts w:cstheme="minorHAnsi"/>
        </w:rPr>
        <w:t xml:space="preserve">(written, stored, </w:t>
      </w:r>
      <w:proofErr w:type="gramStart"/>
      <w:r w:rsidRPr="008D26A8">
        <w:rPr>
          <w:rFonts w:cstheme="minorHAnsi"/>
        </w:rPr>
        <w:t>created</w:t>
      </w:r>
      <w:proofErr w:type="gramEnd"/>
      <w:r w:rsidRPr="008D26A8">
        <w:rPr>
          <w:rFonts w:cstheme="minorHAnsi"/>
        </w:rPr>
        <w:t xml:space="preserve"> or maintained in any form), including documents or records received from or that were created by another provider or agency.</w:t>
      </w:r>
    </w:p>
    <w:p w14:paraId="395F329E" w14:textId="77777777" w:rsidR="00D12C0A" w:rsidRDefault="00D12C0A" w:rsidP="00D12C0A">
      <w:pPr>
        <w:ind w:right="90"/>
        <w:rPr>
          <w:rFonts w:cstheme="minorHAnsi"/>
          <w:b/>
          <w:bCs/>
          <w:color w:val="000000" w:themeColor="text1"/>
        </w:rPr>
      </w:pPr>
    </w:p>
    <w:p w14:paraId="63200E83" w14:textId="601BC7CF" w:rsidR="00D12C0A" w:rsidRDefault="00D12C0A" w:rsidP="00D12C0A">
      <w:pPr>
        <w:ind w:right="90"/>
        <w:rPr>
          <w:rFonts w:cstheme="minorHAnsi"/>
          <w:color w:val="000000" w:themeColor="text1"/>
        </w:rPr>
      </w:pPr>
      <w:r w:rsidRPr="008D26A8">
        <w:rPr>
          <w:rFonts w:cstheme="minorHAnsi"/>
          <w:color w:val="000000" w:themeColor="text1"/>
        </w:rPr>
        <w:t>Please send initially: basic case screen/case summary, case comments and case payment history. Once received, I will review and determine what, if any, additional records may be needed. Please leave the request open for 20 days from receipt of the prior involvement report so that I have an opportunity to review.</w:t>
      </w:r>
    </w:p>
    <w:p w14:paraId="68EB1D06" w14:textId="57BFE5CE" w:rsidR="00D12C0A" w:rsidRDefault="00D12C0A" w:rsidP="00AE667E">
      <w:pPr>
        <w:rPr>
          <w:rFonts w:cstheme="minorHAnsi"/>
          <w:color w:val="000000" w:themeColor="text1"/>
        </w:rPr>
      </w:pPr>
    </w:p>
    <w:p w14:paraId="550F4834" w14:textId="0342239D" w:rsidR="008B4959" w:rsidRPr="00D12C0A" w:rsidRDefault="000046FB" w:rsidP="008B4959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 xml:space="preserve">WA </w:t>
      </w:r>
      <w:r w:rsidR="008B4959" w:rsidRPr="00D12C0A">
        <w:rPr>
          <w:rFonts w:cstheme="minorHAnsi"/>
          <w:b/>
          <w:bCs/>
          <w:color w:val="000000" w:themeColor="text1"/>
        </w:rPr>
        <w:t xml:space="preserve">Health Care Authority </w:t>
      </w:r>
    </w:p>
    <w:p w14:paraId="4651CD7B" w14:textId="77777777" w:rsidR="008B4959" w:rsidRPr="001129F5" w:rsidRDefault="008B4959" w:rsidP="008B4959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HCA Public Records Officer </w:t>
      </w:r>
    </w:p>
    <w:p w14:paraId="4A5E6B69" w14:textId="77777777" w:rsidR="000046FB" w:rsidRPr="001129F5" w:rsidRDefault="008B4959" w:rsidP="008B4959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PO Box 42704, Olympia WA 98504-2704 </w:t>
      </w:r>
    </w:p>
    <w:p w14:paraId="4B44B250" w14:textId="6BFBCCD2" w:rsidR="008B4959" w:rsidRPr="001129F5" w:rsidRDefault="008D77BA" w:rsidP="008B4959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Ph </w:t>
      </w:r>
      <w:r w:rsidR="008B4959" w:rsidRPr="001129F5">
        <w:rPr>
          <w:rFonts w:cstheme="minorHAnsi"/>
          <w:color w:val="000000" w:themeColor="text1"/>
        </w:rPr>
        <w:t>844-284-2148</w:t>
      </w:r>
    </w:p>
    <w:p w14:paraId="09784FFA" w14:textId="40D47548" w:rsidR="008B4959" w:rsidRPr="001129F5" w:rsidRDefault="008B4959" w:rsidP="008B4959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publicdisclosure@hca.wa.gov</w:t>
      </w:r>
    </w:p>
    <w:p w14:paraId="10FFE8C3" w14:textId="77777777" w:rsidR="00D12C0A" w:rsidRDefault="00D12C0A" w:rsidP="00D12C0A">
      <w:pPr>
        <w:tabs>
          <w:tab w:val="left" w:pos="1323"/>
        </w:tabs>
        <w:rPr>
          <w:rFonts w:cstheme="minorHAnsi"/>
          <w:color w:val="000000" w:themeColor="text1"/>
        </w:rPr>
      </w:pPr>
    </w:p>
    <w:p w14:paraId="44912FBF" w14:textId="77777777" w:rsidR="00D12C0A" w:rsidRPr="00D3211D" w:rsidRDefault="00D12C0A" w:rsidP="00D12C0A">
      <w:pPr>
        <w:rPr>
          <w:rFonts w:cstheme="minorHAnsi"/>
        </w:rPr>
      </w:pPr>
      <w:r w:rsidRPr="00A467A5">
        <w:rPr>
          <w:rFonts w:cstheme="minorHAnsi"/>
        </w:rPr>
        <w:t>All my</w:t>
      </w:r>
      <w:r>
        <w:rPr>
          <w:rFonts w:cstheme="minorHAnsi"/>
        </w:rPr>
        <w:t xml:space="preserve"> </w:t>
      </w:r>
      <w:r w:rsidRPr="00A467A5">
        <w:rPr>
          <w:rFonts w:cstheme="minorHAnsi"/>
        </w:rPr>
        <w:t>records</w:t>
      </w:r>
      <w:r>
        <w:rPr>
          <w:rFonts w:cstheme="minorHAnsi"/>
        </w:rPr>
        <w:t xml:space="preserve"> maintained by Washington Health Care Authority</w:t>
      </w:r>
      <w:r w:rsidRPr="00A467A5">
        <w:rPr>
          <w:rFonts w:cstheme="minorHAnsi"/>
        </w:rPr>
        <w:t xml:space="preserve">; </w:t>
      </w:r>
      <w:r>
        <w:rPr>
          <w:rFonts w:cstheme="minorHAnsi"/>
        </w:rPr>
        <w:t xml:space="preserve">DBHR records; </w:t>
      </w:r>
      <w:r w:rsidRPr="00A467A5">
        <w:rPr>
          <w:rFonts w:cstheme="minorHAnsi"/>
        </w:rPr>
        <w:t>medical records; mental health/psychological</w:t>
      </w:r>
      <w:r>
        <w:rPr>
          <w:rFonts w:cstheme="minorHAnsi"/>
        </w:rPr>
        <w:t>/psychiatric</w:t>
      </w:r>
      <w:r w:rsidRPr="00A467A5">
        <w:rPr>
          <w:rFonts w:cstheme="minorHAnsi"/>
        </w:rPr>
        <w:t xml:space="preserve"> services records; treatment records; any records regarding substance use diagnosis, prognosis or treatment; social service records or referrals; progress reports, case notes, termination reports; patient information and history questionnaire; prescriptions and medication </w:t>
      </w:r>
      <w:r w:rsidRPr="00A467A5">
        <w:rPr>
          <w:rFonts w:cstheme="minorHAnsi"/>
        </w:rPr>
        <w:lastRenderedPageBreak/>
        <w:t xml:space="preserve">records; </w:t>
      </w:r>
      <w:r>
        <w:rPr>
          <w:rFonts w:cstheme="minorHAnsi"/>
        </w:rPr>
        <w:t xml:space="preserve">crisis/ITA/CDMHP/designated crisis responder records; </w:t>
      </w:r>
      <w:r w:rsidRPr="00A467A5">
        <w:rPr>
          <w:rFonts w:cstheme="minorHAnsi"/>
        </w:rPr>
        <w:t>correspondence</w:t>
      </w:r>
      <w:r>
        <w:rPr>
          <w:rFonts w:cstheme="minorHAnsi"/>
        </w:rPr>
        <w:t xml:space="preserve"> (including emails with attachments);</w:t>
      </w:r>
      <w:r w:rsidRPr="00A467A5">
        <w:rPr>
          <w:rFonts w:cstheme="minorHAnsi"/>
        </w:rPr>
        <w:t xml:space="preserve"> and any other materials (</w:t>
      </w:r>
      <w:r w:rsidRPr="008D26A8">
        <w:rPr>
          <w:rFonts w:cstheme="minorHAnsi"/>
        </w:rPr>
        <w:t>written, stored, created or maintained in any form</w:t>
      </w:r>
      <w:r w:rsidRPr="00A467A5">
        <w:rPr>
          <w:rFonts w:cstheme="minorHAnsi"/>
        </w:rPr>
        <w:t>) relating to or pertaining to me, including documents and records received from or that were created by another provider.</w:t>
      </w:r>
    </w:p>
    <w:p w14:paraId="74E46D7F" w14:textId="77777777" w:rsidR="004569E3" w:rsidRDefault="004569E3" w:rsidP="00D12C0A">
      <w:pPr>
        <w:tabs>
          <w:tab w:val="left" w:pos="1323"/>
        </w:tabs>
        <w:rPr>
          <w:rFonts w:cstheme="minorHAnsi"/>
          <w:color w:val="000000" w:themeColor="text1"/>
        </w:rPr>
      </w:pPr>
    </w:p>
    <w:p w14:paraId="62DC473D" w14:textId="7B6D7C76" w:rsidR="004569E3" w:rsidRDefault="004569E3" w:rsidP="004569E3">
      <w:pPr>
        <w:rPr>
          <w:rFonts w:cstheme="minorHAnsi"/>
          <w:b/>
          <w:bCs/>
        </w:rPr>
      </w:pPr>
      <w:r w:rsidRPr="004569E3">
        <w:rPr>
          <w:rFonts w:cstheme="minorHAnsi"/>
          <w:b/>
          <w:bCs/>
        </w:rPr>
        <w:t xml:space="preserve">Social Security </w:t>
      </w:r>
      <w:r>
        <w:rPr>
          <w:rFonts w:cstheme="minorHAnsi"/>
          <w:b/>
          <w:bCs/>
        </w:rPr>
        <w:t>Administration</w:t>
      </w:r>
      <w:r w:rsidR="00541447">
        <w:rPr>
          <w:rFonts w:cstheme="minorHAnsi"/>
          <w:b/>
          <w:bCs/>
        </w:rPr>
        <w:t xml:space="preserve"> (SSA/SSDI)</w:t>
      </w:r>
    </w:p>
    <w:p w14:paraId="4639D7FA" w14:textId="77777777" w:rsidR="00541447" w:rsidRDefault="00541447" w:rsidP="004569E3">
      <w:pPr>
        <w:rPr>
          <w:rFonts w:cstheme="minorHAnsi"/>
        </w:rPr>
      </w:pPr>
      <w:r>
        <w:rPr>
          <w:rFonts w:cstheme="minorHAnsi"/>
        </w:rPr>
        <w:t xml:space="preserve">Send or bring completed ROI to local social security </w:t>
      </w:r>
      <w:proofErr w:type="gramStart"/>
      <w:r>
        <w:rPr>
          <w:rFonts w:cstheme="minorHAnsi"/>
        </w:rPr>
        <w:t>office</w:t>
      </w:r>
      <w:proofErr w:type="gramEnd"/>
    </w:p>
    <w:p w14:paraId="723E80B3" w14:textId="065C86AE" w:rsidR="004569E3" w:rsidRDefault="004569E3" w:rsidP="00D12C0A">
      <w:pPr>
        <w:tabs>
          <w:tab w:val="left" w:pos="1323"/>
        </w:tabs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Use SSA ROI only</w:t>
      </w:r>
    </w:p>
    <w:p w14:paraId="727D304C" w14:textId="4C4D963D" w:rsidR="00541447" w:rsidRDefault="00541447" w:rsidP="00D12C0A">
      <w:pPr>
        <w:tabs>
          <w:tab w:val="left" w:pos="1323"/>
        </w:tabs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Social Security Offices can be located at: </w:t>
      </w:r>
      <w:hyperlink r:id="rId5" w:history="1">
        <w:r w:rsidRPr="00CD0338">
          <w:rPr>
            <w:rStyle w:val="Hyperlink"/>
            <w:rFonts w:cstheme="minorHAnsi"/>
          </w:rPr>
          <w:t>https://secure.ssa.gov/ICON/main.jsp</w:t>
        </w:r>
      </w:hyperlink>
    </w:p>
    <w:p w14:paraId="08B6CD1A" w14:textId="77777777" w:rsidR="008028B8" w:rsidRDefault="008028B8" w:rsidP="00D12C0A">
      <w:pPr>
        <w:tabs>
          <w:tab w:val="left" w:pos="1323"/>
        </w:tabs>
        <w:rPr>
          <w:rFonts w:cstheme="minorHAnsi"/>
          <w:color w:val="000000" w:themeColor="text1"/>
        </w:rPr>
      </w:pPr>
    </w:p>
    <w:p w14:paraId="26C6FAFC" w14:textId="77777777" w:rsidR="008028B8" w:rsidRDefault="008028B8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1A41A0F" w14:textId="730D4564" w:rsidR="008B4959" w:rsidRDefault="008028B8" w:rsidP="00D12C0A">
      <w:pPr>
        <w:tabs>
          <w:tab w:val="left" w:pos="1323"/>
        </w:tabs>
        <w:rPr>
          <w:rFonts w:cstheme="minorHAnsi"/>
          <w:b/>
          <w:bCs/>
          <w:color w:val="000000" w:themeColor="text1"/>
          <w:u w:val="single"/>
        </w:rPr>
      </w:pPr>
      <w:r>
        <w:rPr>
          <w:rFonts w:cstheme="minorHAnsi"/>
          <w:b/>
          <w:bCs/>
          <w:color w:val="000000" w:themeColor="text1"/>
          <w:u w:val="single"/>
        </w:rPr>
        <w:lastRenderedPageBreak/>
        <w:t>Civil Legal Aid</w:t>
      </w:r>
    </w:p>
    <w:p w14:paraId="4D348634" w14:textId="77777777" w:rsidR="008028B8" w:rsidRDefault="008028B8" w:rsidP="008028B8">
      <w:pPr>
        <w:rPr>
          <w:rFonts w:cstheme="minorHAnsi"/>
          <w:b/>
          <w:bCs/>
          <w:color w:val="000000" w:themeColor="text1"/>
        </w:rPr>
      </w:pPr>
    </w:p>
    <w:p w14:paraId="5A821717" w14:textId="6A334D97" w:rsidR="008028B8" w:rsidRPr="00D12C0A" w:rsidRDefault="008028B8" w:rsidP="008028B8">
      <w:pPr>
        <w:rPr>
          <w:rFonts w:cstheme="minorHAnsi"/>
          <w:b/>
          <w:bCs/>
          <w:color w:val="000000" w:themeColor="text1"/>
        </w:rPr>
      </w:pPr>
      <w:proofErr w:type="spellStart"/>
      <w:r w:rsidRPr="00D12C0A">
        <w:rPr>
          <w:rFonts w:cstheme="minorHAnsi"/>
          <w:b/>
          <w:bCs/>
          <w:color w:val="000000" w:themeColor="text1"/>
        </w:rPr>
        <w:t>TeamChild</w:t>
      </w:r>
      <w:proofErr w:type="spellEnd"/>
    </w:p>
    <w:p w14:paraId="4BBCC6BD" w14:textId="77777777" w:rsidR="008028B8" w:rsidRPr="00FF1623" w:rsidRDefault="008028B8" w:rsidP="008028B8">
      <w:pPr>
        <w:textAlignment w:val="baseline"/>
        <w:rPr>
          <w:rFonts w:eastAsia="Times New Roman" w:cstheme="minorHAnsi"/>
          <w:color w:val="000000" w:themeColor="text1"/>
        </w:rPr>
      </w:pPr>
      <w:r w:rsidRPr="00FF1623">
        <w:rPr>
          <w:rFonts w:eastAsia="Times New Roman" w:cstheme="minorHAnsi"/>
          <w:color w:val="000000" w:themeColor="text1"/>
        </w:rPr>
        <w:t>1225 South Weller St, Suite 420</w:t>
      </w:r>
      <w:r w:rsidRPr="00FF1623">
        <w:rPr>
          <w:rFonts w:eastAsia="Times New Roman" w:cstheme="minorHAnsi"/>
          <w:color w:val="000000" w:themeColor="text1"/>
        </w:rPr>
        <w:br/>
        <w:t>Seattle, WA 98144</w:t>
      </w:r>
    </w:p>
    <w:p w14:paraId="24212464" w14:textId="77777777" w:rsidR="008028B8" w:rsidRDefault="008028B8" w:rsidP="008028B8">
      <w:pPr>
        <w:textAlignment w:val="baseline"/>
        <w:rPr>
          <w:rFonts w:eastAsia="Times New Roman" w:cstheme="minorHAnsi"/>
          <w:color w:val="000000" w:themeColor="text1"/>
        </w:rPr>
      </w:pPr>
      <w:r w:rsidRPr="00FF1623">
        <w:rPr>
          <w:rFonts w:eastAsia="Times New Roman" w:cstheme="minorHAnsi"/>
          <w:color w:val="000000" w:themeColor="text1"/>
        </w:rPr>
        <w:t>Phone: (206) 322-2444</w:t>
      </w:r>
      <w:r w:rsidRPr="00FF1623">
        <w:rPr>
          <w:rFonts w:eastAsia="Times New Roman" w:cstheme="minorHAnsi"/>
          <w:color w:val="000000" w:themeColor="text1"/>
        </w:rPr>
        <w:br/>
        <w:t>Fax: (206) 381-1742</w:t>
      </w:r>
    </w:p>
    <w:p w14:paraId="267DE11A" w14:textId="77777777" w:rsidR="008028B8" w:rsidRDefault="008028B8" w:rsidP="008028B8">
      <w:pPr>
        <w:textAlignment w:val="baseline"/>
        <w:rPr>
          <w:rFonts w:eastAsia="Times New Roman" w:cstheme="minorHAnsi"/>
          <w:color w:val="000000" w:themeColor="text1"/>
        </w:rPr>
      </w:pPr>
    </w:p>
    <w:p w14:paraId="463174F1" w14:textId="77777777" w:rsidR="008028B8" w:rsidRPr="00D12C0A" w:rsidRDefault="008028B8" w:rsidP="008028B8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>Legal Counsel for Youth and Children</w:t>
      </w:r>
    </w:p>
    <w:p w14:paraId="72601ADD" w14:textId="77777777" w:rsidR="008028B8" w:rsidRPr="001731DB" w:rsidRDefault="008028B8" w:rsidP="008028B8">
      <w:pPr>
        <w:rPr>
          <w:rFonts w:cstheme="minorHAnsi"/>
          <w:color w:val="000000" w:themeColor="text1"/>
        </w:rPr>
      </w:pPr>
      <w:r w:rsidRPr="001731DB">
        <w:rPr>
          <w:rFonts w:cstheme="minorHAnsi"/>
          <w:color w:val="000000" w:themeColor="text1"/>
        </w:rPr>
        <w:t>P.O Box 28629</w:t>
      </w:r>
      <w:r>
        <w:rPr>
          <w:rFonts w:cstheme="minorHAnsi"/>
          <w:color w:val="000000" w:themeColor="text1"/>
        </w:rPr>
        <w:t xml:space="preserve">, </w:t>
      </w:r>
      <w:r w:rsidRPr="001731DB">
        <w:rPr>
          <w:rFonts w:cstheme="minorHAnsi"/>
          <w:color w:val="000000" w:themeColor="text1"/>
        </w:rPr>
        <w:t>Seattle, WA 98118</w:t>
      </w:r>
    </w:p>
    <w:p w14:paraId="6BF37DE7" w14:textId="77777777" w:rsidR="008028B8" w:rsidRPr="001731DB" w:rsidRDefault="008028B8" w:rsidP="008028B8">
      <w:pPr>
        <w:rPr>
          <w:rFonts w:cstheme="minorHAnsi"/>
          <w:color w:val="000000" w:themeColor="text1"/>
        </w:rPr>
      </w:pPr>
      <w:r w:rsidRPr="001731DB">
        <w:rPr>
          <w:rFonts w:cstheme="minorHAnsi"/>
          <w:color w:val="000000" w:themeColor="text1"/>
        </w:rPr>
        <w:t>206-494-0323</w:t>
      </w:r>
    </w:p>
    <w:p w14:paraId="7731FD3A" w14:textId="77777777" w:rsidR="008028B8" w:rsidRPr="00FF1623" w:rsidRDefault="008028B8" w:rsidP="008028B8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info</w:t>
      </w:r>
      <w:r w:rsidRPr="001731DB">
        <w:rPr>
          <w:rFonts w:cstheme="minorHAnsi"/>
          <w:color w:val="000000" w:themeColor="text1"/>
        </w:rPr>
        <w:t>@lcycwa.org</w:t>
      </w:r>
    </w:p>
    <w:p w14:paraId="060C70D7" w14:textId="2651A014" w:rsidR="008028B8" w:rsidRDefault="008028B8" w:rsidP="00D12C0A">
      <w:pPr>
        <w:tabs>
          <w:tab w:val="left" w:pos="1323"/>
        </w:tabs>
        <w:rPr>
          <w:rFonts w:cstheme="minorHAnsi"/>
          <w:b/>
          <w:bCs/>
          <w:color w:val="000000" w:themeColor="text1"/>
          <w:u w:val="single"/>
        </w:rPr>
      </w:pPr>
    </w:p>
    <w:p w14:paraId="26117104" w14:textId="77777777" w:rsidR="008028B8" w:rsidRDefault="008028B8" w:rsidP="008028B8">
      <w:pPr>
        <w:tabs>
          <w:tab w:val="left" w:pos="1323"/>
        </w:tabs>
        <w:rPr>
          <w:rFonts w:cstheme="minorHAnsi"/>
          <w:b/>
          <w:bCs/>
          <w:color w:val="000000" w:themeColor="text1"/>
          <w:u w:val="single"/>
        </w:rPr>
      </w:pPr>
    </w:p>
    <w:p w14:paraId="0170874E" w14:textId="08725AC8" w:rsidR="008028B8" w:rsidRDefault="008028B8" w:rsidP="008028B8">
      <w:pPr>
        <w:tabs>
          <w:tab w:val="left" w:pos="1323"/>
        </w:tabs>
        <w:rPr>
          <w:rFonts w:cstheme="minorHAnsi"/>
          <w:b/>
          <w:bCs/>
          <w:color w:val="000000" w:themeColor="text1"/>
          <w:u w:val="single"/>
        </w:rPr>
      </w:pPr>
      <w:r w:rsidRPr="008028B8">
        <w:rPr>
          <w:rFonts w:cstheme="minorHAnsi"/>
          <w:b/>
          <w:bCs/>
          <w:color w:val="000000" w:themeColor="text1"/>
          <w:u w:val="single"/>
        </w:rPr>
        <w:t>Social Services</w:t>
      </w:r>
    </w:p>
    <w:p w14:paraId="5CFBFAD3" w14:textId="19479414" w:rsidR="008028B8" w:rsidRDefault="008028B8" w:rsidP="00D12C0A">
      <w:pPr>
        <w:tabs>
          <w:tab w:val="left" w:pos="1323"/>
        </w:tabs>
        <w:rPr>
          <w:rFonts w:cstheme="minorHAnsi"/>
          <w:b/>
          <w:bCs/>
          <w:color w:val="000000" w:themeColor="text1"/>
          <w:u w:val="single"/>
        </w:rPr>
      </w:pPr>
    </w:p>
    <w:p w14:paraId="1B70B20D" w14:textId="77777777" w:rsidR="008028B8" w:rsidRDefault="008028B8" w:rsidP="008028B8">
      <w:pPr>
        <w:rPr>
          <w:rFonts w:cstheme="minorHAnsi"/>
        </w:rPr>
      </w:pPr>
      <w:r w:rsidRPr="00230300">
        <w:rPr>
          <w:rFonts w:cstheme="minorHAnsi"/>
        </w:rPr>
        <w:t>All social service records, mental health/psychological/psychiatric services records; treatment records; records regarding substance use diagnosis, prognosis or treatment; social service referrals; education assistance; employment assistance; housing assistance; mentoring services; termination reports; patient information and history questionnaires; correspondence</w:t>
      </w:r>
      <w:r>
        <w:rPr>
          <w:rFonts w:cstheme="minorHAnsi"/>
        </w:rPr>
        <w:t xml:space="preserve"> (including emails with attachments);</w:t>
      </w:r>
      <w:r w:rsidRPr="00230300">
        <w:rPr>
          <w:rFonts w:cstheme="minorHAnsi"/>
        </w:rPr>
        <w:t xml:space="preserve"> consent for treatment or services; and any other materials (</w:t>
      </w:r>
      <w:r w:rsidRPr="008D26A8">
        <w:rPr>
          <w:rFonts w:cstheme="minorHAnsi"/>
        </w:rPr>
        <w:t>written, stored, created or maintained in any form</w:t>
      </w:r>
      <w:r w:rsidRPr="00230300">
        <w:rPr>
          <w:rFonts w:cstheme="minorHAnsi"/>
        </w:rPr>
        <w:t>) relating</w:t>
      </w:r>
      <w:r>
        <w:rPr>
          <w:rFonts w:cstheme="minorHAnsi"/>
        </w:rPr>
        <w:t xml:space="preserve"> to</w:t>
      </w:r>
      <w:r w:rsidRPr="00230300">
        <w:rPr>
          <w:rFonts w:cstheme="minorHAnsi"/>
        </w:rPr>
        <w:t xml:space="preserve"> or pertaining to </w:t>
      </w:r>
      <w:r>
        <w:rPr>
          <w:rFonts w:cstheme="minorHAnsi"/>
        </w:rPr>
        <w:t>[client],</w:t>
      </w:r>
      <w:r w:rsidRPr="00230300">
        <w:rPr>
          <w:rFonts w:cstheme="minorHAnsi"/>
        </w:rPr>
        <w:t xml:space="preserve"> including correspondence with and documents or records received from or that were created by another agency or provider.</w:t>
      </w:r>
    </w:p>
    <w:p w14:paraId="4D6B6C5F" w14:textId="77777777" w:rsidR="008028B8" w:rsidRDefault="008028B8" w:rsidP="008028B8">
      <w:pPr>
        <w:rPr>
          <w:rFonts w:cstheme="minorHAnsi"/>
        </w:rPr>
      </w:pPr>
    </w:p>
    <w:p w14:paraId="10AE9321" w14:textId="77777777" w:rsidR="008028B8" w:rsidRPr="00D12C0A" w:rsidRDefault="008028B8" w:rsidP="008028B8">
      <w:pPr>
        <w:textAlignment w:val="baseline"/>
        <w:rPr>
          <w:rFonts w:eastAsia="Times New Roman" w:cstheme="minorHAnsi"/>
          <w:b/>
          <w:bCs/>
          <w:color w:val="000000" w:themeColor="text1"/>
        </w:rPr>
      </w:pPr>
      <w:r w:rsidRPr="00D12C0A">
        <w:rPr>
          <w:rFonts w:eastAsia="Times New Roman" w:cstheme="minorHAnsi"/>
          <w:b/>
          <w:bCs/>
          <w:color w:val="000000" w:themeColor="text1"/>
        </w:rPr>
        <w:t>Community Passageways</w:t>
      </w:r>
    </w:p>
    <w:p w14:paraId="144F232C" w14:textId="77777777" w:rsidR="008028B8" w:rsidRDefault="008028B8" w:rsidP="008028B8">
      <w:pPr>
        <w:textAlignment w:val="baseline"/>
        <w:rPr>
          <w:rFonts w:eastAsia="Times New Roman" w:cstheme="minorHAnsi"/>
          <w:color w:val="000000" w:themeColor="text1"/>
        </w:rPr>
      </w:pPr>
      <w:r>
        <w:rPr>
          <w:rFonts w:eastAsia="Times New Roman" w:cstheme="minorHAnsi"/>
          <w:color w:val="000000" w:themeColor="text1"/>
        </w:rPr>
        <w:t>7728 Rainier Ave S, Seattle WA 98118</w:t>
      </w:r>
    </w:p>
    <w:p w14:paraId="3B04FBB8" w14:textId="77777777" w:rsidR="008028B8" w:rsidRDefault="008028B8" w:rsidP="008028B8">
      <w:pPr>
        <w:textAlignment w:val="baseline"/>
        <w:rPr>
          <w:rFonts w:eastAsia="Times New Roman" w:cstheme="minorHAnsi"/>
          <w:color w:val="000000" w:themeColor="text1"/>
        </w:rPr>
      </w:pPr>
      <w:r>
        <w:rPr>
          <w:rFonts w:eastAsia="Times New Roman" w:cstheme="minorHAnsi"/>
          <w:color w:val="000000" w:themeColor="text1"/>
        </w:rPr>
        <w:t>Ph: 206-257-0774</w:t>
      </w:r>
    </w:p>
    <w:p w14:paraId="4939862E" w14:textId="77777777" w:rsidR="008028B8" w:rsidRPr="00FF1623" w:rsidRDefault="008028B8" w:rsidP="008028B8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keith@communitypassageways.org</w:t>
      </w:r>
    </w:p>
    <w:p w14:paraId="3EDD5F5D" w14:textId="77777777" w:rsidR="008028B8" w:rsidRDefault="008028B8" w:rsidP="008028B8">
      <w:pPr>
        <w:rPr>
          <w:rFonts w:cstheme="minorHAnsi"/>
          <w:color w:val="000000" w:themeColor="text1"/>
        </w:rPr>
      </w:pPr>
    </w:p>
    <w:p w14:paraId="2790E143" w14:textId="77777777" w:rsidR="008028B8" w:rsidRPr="00D12C0A" w:rsidRDefault="008028B8" w:rsidP="008028B8">
      <w:pPr>
        <w:rPr>
          <w:rFonts w:eastAsia="Calibri" w:cstheme="minorHAnsi"/>
          <w:b/>
          <w:bCs/>
          <w:color w:val="000000" w:themeColor="text1"/>
        </w:rPr>
      </w:pPr>
      <w:proofErr w:type="spellStart"/>
      <w:r w:rsidRPr="00D12C0A">
        <w:rPr>
          <w:rFonts w:eastAsia="Calibri" w:cstheme="minorHAnsi"/>
          <w:b/>
          <w:bCs/>
          <w:color w:val="000000" w:themeColor="text1"/>
        </w:rPr>
        <w:t>Consejo</w:t>
      </w:r>
      <w:proofErr w:type="spellEnd"/>
      <w:r w:rsidRPr="00D12C0A">
        <w:rPr>
          <w:rFonts w:eastAsia="Calibri" w:cstheme="minorHAnsi"/>
          <w:b/>
          <w:bCs/>
          <w:color w:val="000000" w:themeColor="text1"/>
        </w:rPr>
        <w:t xml:space="preserve"> Counseling – Tacoma </w:t>
      </w:r>
    </w:p>
    <w:p w14:paraId="7C1E7C3C" w14:textId="77777777" w:rsidR="008028B8" w:rsidRPr="001129F5" w:rsidRDefault="008028B8" w:rsidP="008028B8">
      <w:pPr>
        <w:rPr>
          <w:rFonts w:cstheme="minorHAnsi"/>
          <w:color w:val="000000" w:themeColor="text1"/>
          <w:spacing w:val="-2"/>
          <w:bdr w:val="none" w:sz="0" w:space="0" w:color="auto" w:frame="1"/>
        </w:rPr>
      </w:pPr>
      <w:r w:rsidRPr="001129F5">
        <w:rPr>
          <w:rFonts w:cstheme="minorHAnsi"/>
          <w:color w:val="000000" w:themeColor="text1"/>
          <w:spacing w:val="-2"/>
          <w:bdr w:val="none" w:sz="0" w:space="0" w:color="auto" w:frame="1"/>
        </w:rPr>
        <w:t xml:space="preserve">5915 Orchard Street West </w:t>
      </w:r>
    </w:p>
    <w:p w14:paraId="38911324" w14:textId="77777777" w:rsidR="008028B8" w:rsidRPr="001129F5" w:rsidRDefault="008028B8" w:rsidP="008028B8">
      <w:pPr>
        <w:rPr>
          <w:rFonts w:cstheme="minorHAnsi"/>
          <w:color w:val="000000" w:themeColor="text1"/>
          <w:spacing w:val="-2"/>
          <w:bdr w:val="none" w:sz="0" w:space="0" w:color="auto" w:frame="1"/>
        </w:rPr>
      </w:pPr>
      <w:r w:rsidRPr="001129F5">
        <w:rPr>
          <w:rFonts w:cstheme="minorHAnsi"/>
          <w:color w:val="000000" w:themeColor="text1"/>
          <w:spacing w:val="-2"/>
          <w:bdr w:val="none" w:sz="0" w:space="0" w:color="auto" w:frame="1"/>
        </w:rPr>
        <w:t>Tacoma, WA 98467</w:t>
      </w:r>
    </w:p>
    <w:p w14:paraId="309823F8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  <w:r w:rsidRPr="001129F5">
        <w:rPr>
          <w:rFonts w:cstheme="minorHAnsi"/>
          <w:color w:val="000000" w:themeColor="text1"/>
          <w:spacing w:val="-2"/>
          <w:bdr w:val="none" w:sz="0" w:space="0" w:color="auto" w:frame="1"/>
        </w:rPr>
        <w:t>Phone: (253) 414-7461</w:t>
      </w:r>
      <w:r w:rsidRPr="001129F5">
        <w:rPr>
          <w:rFonts w:cstheme="minorHAnsi"/>
          <w:color w:val="000000" w:themeColor="text1"/>
          <w:spacing w:val="-2"/>
        </w:rPr>
        <w:br/>
      </w:r>
      <w:r w:rsidRPr="001129F5">
        <w:rPr>
          <w:rFonts w:cstheme="minorHAnsi"/>
          <w:color w:val="000000" w:themeColor="text1"/>
          <w:spacing w:val="-2"/>
          <w:bdr w:val="none" w:sz="0" w:space="0" w:color="auto" w:frame="1"/>
        </w:rPr>
        <w:t>Fax: (253) 627-8387</w:t>
      </w:r>
    </w:p>
    <w:p w14:paraId="57A8BD67" w14:textId="77777777" w:rsidR="008028B8" w:rsidRDefault="00C442F1" w:rsidP="008028B8">
      <w:hyperlink r:id="rId6" w:history="1">
        <w:r w:rsidR="008028B8">
          <w:rPr>
            <w:rStyle w:val="Hyperlink"/>
          </w:rPr>
          <w:t>https://consejocounseling.org/locations/</w:t>
        </w:r>
      </w:hyperlink>
    </w:p>
    <w:p w14:paraId="7F77103A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</w:p>
    <w:p w14:paraId="15B66BEC" w14:textId="77777777" w:rsidR="008028B8" w:rsidRPr="00D12C0A" w:rsidRDefault="008028B8" w:rsidP="008028B8">
      <w:pPr>
        <w:rPr>
          <w:rFonts w:eastAsia="Calibri" w:cstheme="minorHAnsi"/>
          <w:b/>
          <w:bCs/>
          <w:color w:val="000000" w:themeColor="text1"/>
        </w:rPr>
      </w:pPr>
      <w:r w:rsidRPr="00D12C0A">
        <w:rPr>
          <w:rFonts w:eastAsia="Calibri" w:cstheme="minorHAnsi"/>
          <w:b/>
          <w:bCs/>
          <w:color w:val="000000" w:themeColor="text1"/>
        </w:rPr>
        <w:t>Southwest Youth &amp; Family Services</w:t>
      </w:r>
    </w:p>
    <w:p w14:paraId="1256F11D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  <w:r w:rsidRPr="001129F5">
        <w:rPr>
          <w:rFonts w:eastAsia="Calibri" w:cstheme="minorHAnsi"/>
          <w:color w:val="000000" w:themeColor="text1"/>
        </w:rPr>
        <w:t>4555 Delridge Way SW, Seattle WA 98106</w:t>
      </w:r>
    </w:p>
    <w:p w14:paraId="2C6C97BD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  <w:r w:rsidRPr="001129F5">
        <w:rPr>
          <w:rFonts w:eastAsia="Calibri" w:cstheme="minorHAnsi"/>
          <w:color w:val="000000" w:themeColor="text1"/>
        </w:rPr>
        <w:t>Ph: 206-937-7680</w:t>
      </w:r>
    </w:p>
    <w:p w14:paraId="5D05FBF5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  <w:r w:rsidRPr="001129F5">
        <w:rPr>
          <w:rFonts w:eastAsia="Calibri" w:cstheme="minorHAnsi"/>
          <w:color w:val="000000" w:themeColor="text1"/>
        </w:rPr>
        <w:t>Fax: 206-935-9967</w:t>
      </w:r>
    </w:p>
    <w:p w14:paraId="499FDF16" w14:textId="77777777" w:rsidR="008028B8" w:rsidRDefault="008028B8" w:rsidP="008028B8">
      <w:pPr>
        <w:rPr>
          <w:rFonts w:eastAsia="Calibri" w:cstheme="minorHAnsi"/>
          <w:b/>
          <w:bCs/>
          <w:color w:val="000000" w:themeColor="text1"/>
        </w:rPr>
      </w:pPr>
    </w:p>
    <w:p w14:paraId="153E3D37" w14:textId="77777777" w:rsidR="008028B8" w:rsidRPr="00D12C0A" w:rsidRDefault="008028B8" w:rsidP="008028B8">
      <w:pPr>
        <w:rPr>
          <w:rFonts w:eastAsia="Calibri" w:cstheme="minorHAnsi"/>
          <w:b/>
          <w:bCs/>
          <w:color w:val="000000" w:themeColor="text1"/>
        </w:rPr>
      </w:pPr>
      <w:r w:rsidRPr="00D12C0A">
        <w:rPr>
          <w:rFonts w:eastAsia="Calibri" w:cstheme="minorHAnsi"/>
          <w:b/>
          <w:bCs/>
          <w:color w:val="000000" w:themeColor="text1"/>
        </w:rPr>
        <w:t>Southwest Youth &amp; Family Services (SWYFS)</w:t>
      </w:r>
    </w:p>
    <w:p w14:paraId="0FBF21E1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  <w:r w:rsidRPr="001129F5">
        <w:rPr>
          <w:rFonts w:eastAsia="Calibri" w:cstheme="minorHAnsi"/>
          <w:color w:val="000000" w:themeColor="text1"/>
        </w:rPr>
        <w:t>3722 South Hudson St, Seattle WA 98118</w:t>
      </w:r>
    </w:p>
    <w:p w14:paraId="32835F60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  <w:r w:rsidRPr="001129F5">
        <w:rPr>
          <w:rFonts w:eastAsia="Calibri" w:cstheme="minorHAnsi"/>
          <w:color w:val="000000" w:themeColor="text1"/>
        </w:rPr>
        <w:t>Ph: 206-721-5542</w:t>
      </w:r>
    </w:p>
    <w:p w14:paraId="74EEA6E9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  <w:r w:rsidRPr="001129F5">
        <w:rPr>
          <w:rFonts w:eastAsia="Calibri" w:cstheme="minorHAnsi"/>
          <w:color w:val="000000" w:themeColor="text1"/>
        </w:rPr>
        <w:t>Fax: 206-721-5917</w:t>
      </w:r>
    </w:p>
    <w:p w14:paraId="02862BF7" w14:textId="77777777" w:rsidR="008028B8" w:rsidRDefault="008028B8" w:rsidP="008028B8">
      <w:pPr>
        <w:rPr>
          <w:rFonts w:eastAsia="Calibri" w:cstheme="minorHAnsi"/>
          <w:color w:val="000000" w:themeColor="text1"/>
        </w:rPr>
      </w:pPr>
    </w:p>
    <w:p w14:paraId="7EA4CC03" w14:textId="77777777" w:rsidR="008028B8" w:rsidRDefault="008028B8" w:rsidP="008028B8">
      <w:pPr>
        <w:rPr>
          <w:rFonts w:eastAsia="Calibri" w:cstheme="minorHAnsi"/>
          <w:b/>
          <w:bCs/>
          <w:color w:val="000000" w:themeColor="text1"/>
        </w:rPr>
      </w:pPr>
    </w:p>
    <w:p w14:paraId="60CCDD11" w14:textId="77777777" w:rsidR="00270E04" w:rsidRDefault="00270E04" w:rsidP="008028B8">
      <w:pPr>
        <w:rPr>
          <w:rFonts w:eastAsia="Calibri" w:cstheme="minorHAnsi"/>
          <w:b/>
          <w:bCs/>
          <w:color w:val="000000" w:themeColor="text1"/>
        </w:rPr>
      </w:pPr>
    </w:p>
    <w:p w14:paraId="1FA03755" w14:textId="6954444B" w:rsidR="008028B8" w:rsidRPr="00D12C0A" w:rsidRDefault="008028B8" w:rsidP="008028B8">
      <w:pPr>
        <w:rPr>
          <w:rFonts w:eastAsia="Calibri" w:cstheme="minorHAnsi"/>
          <w:b/>
          <w:bCs/>
          <w:color w:val="000000" w:themeColor="text1"/>
        </w:rPr>
      </w:pPr>
      <w:r w:rsidRPr="00D12C0A">
        <w:rPr>
          <w:rFonts w:eastAsia="Calibri" w:cstheme="minorHAnsi"/>
          <w:b/>
          <w:bCs/>
          <w:color w:val="000000" w:themeColor="text1"/>
        </w:rPr>
        <w:lastRenderedPageBreak/>
        <w:t>Central Youth &amp; Family Services (Therapeutic Health Services)</w:t>
      </w:r>
    </w:p>
    <w:p w14:paraId="60778B59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  <w:r w:rsidRPr="001129F5">
        <w:rPr>
          <w:rFonts w:cstheme="minorHAnsi"/>
          <w:color w:val="000000" w:themeColor="text1"/>
          <w:shd w:val="clear" w:color="auto" w:fill="FFFFFF"/>
        </w:rPr>
        <w:t>1901 Martin Luther King Jr. Way S</w:t>
      </w:r>
      <w:r w:rsidRPr="001129F5">
        <w:rPr>
          <w:rFonts w:cstheme="minorHAnsi"/>
          <w:color w:val="000000" w:themeColor="text1"/>
        </w:rPr>
        <w:br/>
      </w:r>
      <w:r w:rsidRPr="001129F5">
        <w:rPr>
          <w:rFonts w:cstheme="minorHAnsi"/>
          <w:color w:val="000000" w:themeColor="text1"/>
          <w:shd w:val="clear" w:color="auto" w:fill="FFFFFF"/>
        </w:rPr>
        <w:t>Seattle, WA 98144</w:t>
      </w:r>
      <w:r w:rsidRPr="001129F5">
        <w:rPr>
          <w:rFonts w:cstheme="minorHAnsi"/>
          <w:color w:val="000000" w:themeColor="text1"/>
        </w:rPr>
        <w:br/>
      </w:r>
      <w:r w:rsidRPr="001129F5">
        <w:rPr>
          <w:rFonts w:cstheme="minorHAnsi"/>
          <w:color w:val="000000" w:themeColor="text1"/>
          <w:shd w:val="clear" w:color="auto" w:fill="FFFFFF"/>
        </w:rPr>
        <w:t xml:space="preserve">Ph: </w:t>
      </w:r>
      <w:hyperlink r:id="rId7" w:history="1">
        <w:r w:rsidRPr="001129F5">
          <w:rPr>
            <w:rStyle w:val="Hyperlink"/>
            <w:rFonts w:cstheme="minorHAnsi"/>
            <w:color w:val="000000" w:themeColor="text1"/>
            <w:u w:val="none"/>
          </w:rPr>
          <w:t>206-322-7676</w:t>
        </w:r>
      </w:hyperlink>
      <w:r w:rsidRPr="001129F5">
        <w:rPr>
          <w:rFonts w:cstheme="minorHAnsi"/>
          <w:color w:val="000000" w:themeColor="text1"/>
        </w:rPr>
        <w:br/>
      </w:r>
      <w:r w:rsidRPr="001129F5">
        <w:rPr>
          <w:rFonts w:cstheme="minorHAnsi"/>
          <w:color w:val="000000" w:themeColor="text1"/>
          <w:shd w:val="clear" w:color="auto" w:fill="FFFFFF"/>
        </w:rPr>
        <w:t>Fax: 206-726-7585</w:t>
      </w:r>
    </w:p>
    <w:p w14:paraId="2018A17D" w14:textId="77777777" w:rsidR="008028B8" w:rsidRDefault="008028B8" w:rsidP="008028B8">
      <w:pPr>
        <w:rPr>
          <w:rFonts w:cstheme="minorHAnsi"/>
          <w:b/>
          <w:bCs/>
        </w:rPr>
      </w:pPr>
    </w:p>
    <w:p w14:paraId="0D31A5A4" w14:textId="7095061E" w:rsidR="008028B8" w:rsidRPr="00D12C0A" w:rsidRDefault="008028B8" w:rsidP="008028B8">
      <w:pPr>
        <w:rPr>
          <w:rFonts w:cstheme="minorHAnsi"/>
          <w:b/>
          <w:bCs/>
        </w:rPr>
      </w:pPr>
      <w:r w:rsidRPr="00D12C0A">
        <w:rPr>
          <w:rFonts w:cstheme="minorHAnsi"/>
          <w:b/>
          <w:bCs/>
        </w:rPr>
        <w:t>Renton Area Youth &amp; Family Services (RAYS)</w:t>
      </w:r>
    </w:p>
    <w:p w14:paraId="44AC32F5" w14:textId="77777777" w:rsidR="008028B8" w:rsidRPr="001129F5" w:rsidRDefault="008028B8" w:rsidP="008028B8">
      <w:pPr>
        <w:pStyle w:val="sidebar-address"/>
        <w:spacing w:before="0" w:beforeAutospacing="0" w:after="0" w:afterAutospacing="0"/>
        <w:rPr>
          <w:rFonts w:asciiTheme="minorHAnsi" w:hAnsiTheme="minorHAnsi" w:cstheme="minorHAnsi"/>
          <w:color w:val="1A1A1A"/>
          <w:sz w:val="22"/>
          <w:szCs w:val="22"/>
        </w:rPr>
      </w:pPr>
      <w:r w:rsidRPr="001129F5">
        <w:rPr>
          <w:rFonts w:asciiTheme="minorHAnsi" w:hAnsiTheme="minorHAnsi" w:cstheme="minorHAnsi"/>
          <w:color w:val="1A1A1A"/>
          <w:sz w:val="22"/>
          <w:szCs w:val="22"/>
        </w:rPr>
        <w:t xml:space="preserve">1025 South 3rd St </w:t>
      </w:r>
      <w:r w:rsidRPr="001129F5">
        <w:rPr>
          <w:rFonts w:asciiTheme="minorHAnsi" w:hAnsiTheme="minorHAnsi" w:cstheme="minorHAnsi"/>
          <w:color w:val="1A1A1A"/>
          <w:sz w:val="22"/>
          <w:szCs w:val="22"/>
        </w:rPr>
        <w:br/>
        <w:t xml:space="preserve">Renton, WA 98057 </w:t>
      </w:r>
    </w:p>
    <w:p w14:paraId="1D2BCB8E" w14:textId="77777777" w:rsidR="008028B8" w:rsidRPr="001129F5" w:rsidRDefault="008028B8" w:rsidP="008028B8">
      <w:pPr>
        <w:pStyle w:val="sidebar-contact"/>
        <w:spacing w:before="0" w:beforeAutospacing="0" w:after="0" w:afterAutospacing="0"/>
        <w:rPr>
          <w:rFonts w:asciiTheme="minorHAnsi" w:hAnsiTheme="minorHAnsi" w:cstheme="minorHAnsi"/>
          <w:color w:val="1A1A1A"/>
          <w:sz w:val="22"/>
          <w:szCs w:val="22"/>
        </w:rPr>
      </w:pPr>
      <w:r w:rsidRPr="001129F5">
        <w:rPr>
          <w:rFonts w:asciiTheme="minorHAnsi" w:hAnsiTheme="minorHAnsi" w:cstheme="minorHAnsi"/>
          <w:color w:val="1A1A1A"/>
          <w:sz w:val="22"/>
          <w:szCs w:val="22"/>
        </w:rPr>
        <w:t>Ph: 425-271-5600</w:t>
      </w:r>
    </w:p>
    <w:p w14:paraId="342CC54D" w14:textId="77777777" w:rsidR="008028B8" w:rsidRPr="001129F5" w:rsidRDefault="008028B8" w:rsidP="008028B8">
      <w:pPr>
        <w:rPr>
          <w:rFonts w:cstheme="minorHAnsi"/>
          <w:color w:val="1A1A1A"/>
        </w:rPr>
      </w:pPr>
      <w:r w:rsidRPr="001129F5">
        <w:rPr>
          <w:rFonts w:cstheme="minorHAnsi"/>
          <w:color w:val="1A1A1A"/>
        </w:rPr>
        <w:t>Fax: 425-227-8926</w:t>
      </w:r>
    </w:p>
    <w:p w14:paraId="3499F616" w14:textId="77777777" w:rsidR="008028B8" w:rsidRDefault="008028B8" w:rsidP="008028B8">
      <w:pPr>
        <w:rPr>
          <w:rFonts w:cstheme="minorHAnsi"/>
          <w:color w:val="000000" w:themeColor="text1"/>
        </w:rPr>
      </w:pPr>
    </w:p>
    <w:p w14:paraId="4EA51412" w14:textId="77777777" w:rsidR="008028B8" w:rsidRPr="00D12C0A" w:rsidRDefault="008028B8" w:rsidP="008028B8">
      <w:pPr>
        <w:rPr>
          <w:rFonts w:eastAsia="Calibri" w:cstheme="minorHAnsi"/>
          <w:b/>
          <w:bCs/>
          <w:color w:val="000000" w:themeColor="text1"/>
        </w:rPr>
      </w:pPr>
      <w:r w:rsidRPr="00D12C0A">
        <w:rPr>
          <w:rFonts w:eastAsia="Calibri" w:cstheme="minorHAnsi"/>
          <w:b/>
          <w:bCs/>
          <w:color w:val="000000" w:themeColor="text1"/>
        </w:rPr>
        <w:t>CAYA (Central Area Youth Association)</w:t>
      </w:r>
    </w:p>
    <w:p w14:paraId="2DFFC690" w14:textId="77777777" w:rsidR="008028B8" w:rsidRPr="00EB3A46" w:rsidRDefault="008028B8" w:rsidP="008028B8">
      <w:pPr>
        <w:rPr>
          <w:rFonts w:eastAsia="Calibri" w:cstheme="minorHAnsi"/>
          <w:color w:val="000000" w:themeColor="text1"/>
        </w:rPr>
      </w:pPr>
      <w:r w:rsidRPr="00EB3A46">
        <w:rPr>
          <w:rFonts w:eastAsia="Calibri" w:cstheme="minorHAnsi"/>
          <w:color w:val="000000" w:themeColor="text1"/>
        </w:rPr>
        <w:t>119 23rd Ave Seattle, WA 98112</w:t>
      </w:r>
    </w:p>
    <w:p w14:paraId="48715BDA" w14:textId="77777777" w:rsidR="008028B8" w:rsidRPr="00EB3A46" w:rsidRDefault="008028B8" w:rsidP="008028B8">
      <w:pPr>
        <w:rPr>
          <w:rFonts w:eastAsia="Calibri" w:cstheme="minorHAnsi"/>
          <w:color w:val="000000" w:themeColor="text1"/>
        </w:rPr>
      </w:pPr>
      <w:r w:rsidRPr="00EB3A46">
        <w:rPr>
          <w:rFonts w:eastAsia="Calibri" w:cstheme="minorHAnsi"/>
          <w:color w:val="000000" w:themeColor="text1"/>
        </w:rPr>
        <w:t>Phone: 206-322-6640</w:t>
      </w:r>
    </w:p>
    <w:p w14:paraId="3FDD965C" w14:textId="77777777" w:rsidR="008028B8" w:rsidRPr="00EB3A46" w:rsidRDefault="008028B8" w:rsidP="008028B8">
      <w:pPr>
        <w:rPr>
          <w:rFonts w:eastAsia="Calibri" w:cstheme="minorHAnsi"/>
          <w:color w:val="000000" w:themeColor="text1"/>
        </w:rPr>
      </w:pPr>
      <w:r w:rsidRPr="00EB3A46">
        <w:rPr>
          <w:rFonts w:eastAsia="Calibri" w:cstheme="minorHAnsi"/>
          <w:color w:val="000000" w:themeColor="text1"/>
        </w:rPr>
        <w:t>joeseattlecaya.346@gmail.com</w:t>
      </w:r>
    </w:p>
    <w:p w14:paraId="32DE0AEF" w14:textId="77777777" w:rsidR="008028B8" w:rsidRDefault="008028B8" w:rsidP="008028B8">
      <w:pPr>
        <w:rPr>
          <w:rFonts w:eastAsia="Calibri" w:cstheme="minorHAnsi"/>
          <w:color w:val="000000" w:themeColor="text1"/>
        </w:rPr>
      </w:pPr>
      <w:r w:rsidRPr="00EB3A46">
        <w:rPr>
          <w:rFonts w:eastAsia="Calibri" w:cstheme="minorHAnsi"/>
          <w:color w:val="000000" w:themeColor="text1"/>
        </w:rPr>
        <w:t>info@seattle-caya.org</w:t>
      </w:r>
    </w:p>
    <w:p w14:paraId="0B563F8E" w14:textId="77777777" w:rsidR="008028B8" w:rsidRPr="001129F5" w:rsidRDefault="008028B8" w:rsidP="008028B8">
      <w:pPr>
        <w:rPr>
          <w:rFonts w:eastAsia="Calibri" w:cstheme="minorHAnsi"/>
          <w:color w:val="000000" w:themeColor="text1"/>
        </w:rPr>
      </w:pPr>
    </w:p>
    <w:p w14:paraId="75C56DEC" w14:textId="77777777" w:rsidR="008028B8" w:rsidRPr="00D12C0A" w:rsidRDefault="008028B8" w:rsidP="008028B8">
      <w:pPr>
        <w:rPr>
          <w:rFonts w:cstheme="minorHAnsi"/>
          <w:b/>
          <w:color w:val="000000" w:themeColor="text1"/>
        </w:rPr>
      </w:pPr>
      <w:r w:rsidRPr="00D12C0A">
        <w:rPr>
          <w:rFonts w:cstheme="minorHAnsi"/>
          <w:b/>
          <w:color w:val="000000" w:themeColor="text1"/>
        </w:rPr>
        <w:t>WAPI Seattle</w:t>
      </w:r>
    </w:p>
    <w:p w14:paraId="3216E70E" w14:textId="77777777" w:rsidR="008028B8" w:rsidRPr="00A764DB" w:rsidRDefault="008028B8" w:rsidP="008028B8">
      <w:pPr>
        <w:rPr>
          <w:rFonts w:cstheme="minorHAnsi"/>
          <w:bCs/>
          <w:color w:val="000000" w:themeColor="text1"/>
        </w:rPr>
      </w:pPr>
      <w:r w:rsidRPr="00A764DB">
        <w:rPr>
          <w:rFonts w:cstheme="minorHAnsi"/>
          <w:bCs/>
          <w:color w:val="000000" w:themeColor="text1"/>
        </w:rPr>
        <w:t>861 Poplar Place S, Seattle WA 98144</w:t>
      </w:r>
    </w:p>
    <w:p w14:paraId="33AAC25A" w14:textId="77777777" w:rsidR="008028B8" w:rsidRPr="00A764DB" w:rsidRDefault="008028B8" w:rsidP="008028B8">
      <w:pPr>
        <w:rPr>
          <w:rFonts w:cstheme="minorHAnsi"/>
          <w:bCs/>
          <w:color w:val="000000" w:themeColor="text1"/>
        </w:rPr>
      </w:pPr>
      <w:r w:rsidRPr="00A764DB">
        <w:rPr>
          <w:rFonts w:cstheme="minorHAnsi"/>
          <w:bCs/>
          <w:color w:val="000000" w:themeColor="text1"/>
        </w:rPr>
        <w:t>206-223-9578</w:t>
      </w:r>
    </w:p>
    <w:p w14:paraId="38EECE5D" w14:textId="77777777" w:rsidR="008028B8" w:rsidRDefault="008028B8" w:rsidP="008028B8">
      <w:pPr>
        <w:rPr>
          <w:rFonts w:cstheme="minorHAnsi"/>
          <w:bCs/>
          <w:color w:val="000000" w:themeColor="text1"/>
        </w:rPr>
      </w:pPr>
      <w:r w:rsidRPr="00A764DB">
        <w:rPr>
          <w:rFonts w:cstheme="minorHAnsi"/>
          <w:bCs/>
          <w:color w:val="000000" w:themeColor="text1"/>
        </w:rPr>
        <w:t>info@wapiseattle.org</w:t>
      </w:r>
    </w:p>
    <w:p w14:paraId="3C6F8D31" w14:textId="77777777" w:rsidR="008028B8" w:rsidRDefault="008028B8" w:rsidP="008028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sandy@wapiseattle.org</w:t>
      </w:r>
    </w:p>
    <w:p w14:paraId="1E886E9D" w14:textId="77777777" w:rsidR="008028B8" w:rsidRDefault="008028B8" w:rsidP="008028B8">
      <w:pPr>
        <w:rPr>
          <w:rFonts w:cstheme="minorHAnsi"/>
          <w:bCs/>
          <w:color w:val="000000" w:themeColor="text1"/>
        </w:rPr>
      </w:pPr>
    </w:p>
    <w:p w14:paraId="73084065" w14:textId="77777777" w:rsidR="008028B8" w:rsidRPr="00D12C0A" w:rsidRDefault="008028B8" w:rsidP="008028B8">
      <w:pPr>
        <w:rPr>
          <w:rFonts w:cstheme="minorHAnsi"/>
          <w:b/>
          <w:color w:val="000000" w:themeColor="text1"/>
        </w:rPr>
      </w:pPr>
      <w:r w:rsidRPr="00D12C0A">
        <w:rPr>
          <w:rFonts w:cstheme="minorHAnsi"/>
          <w:b/>
          <w:color w:val="000000" w:themeColor="text1"/>
        </w:rPr>
        <w:t>Friends of Youth</w:t>
      </w:r>
    </w:p>
    <w:p w14:paraId="1E9B47D9" w14:textId="77777777" w:rsidR="008028B8" w:rsidRDefault="008028B8" w:rsidP="008028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13116 NE 132</w:t>
      </w:r>
      <w:r w:rsidRPr="00ED4EC6">
        <w:rPr>
          <w:rFonts w:cstheme="minorHAnsi"/>
          <w:bCs/>
          <w:color w:val="000000" w:themeColor="text1"/>
          <w:vertAlign w:val="superscript"/>
        </w:rPr>
        <w:t>nd</w:t>
      </w:r>
      <w:r>
        <w:rPr>
          <w:rFonts w:cstheme="minorHAnsi"/>
          <w:bCs/>
          <w:color w:val="000000" w:themeColor="text1"/>
        </w:rPr>
        <w:t xml:space="preserve"> Street</w:t>
      </w:r>
    </w:p>
    <w:p w14:paraId="46200BB3" w14:textId="77777777" w:rsidR="008028B8" w:rsidRDefault="008028B8" w:rsidP="008028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Kirkland, WA 98034</w:t>
      </w:r>
    </w:p>
    <w:p w14:paraId="566DB0E3" w14:textId="77777777" w:rsidR="008028B8" w:rsidRDefault="008028B8" w:rsidP="008028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Ph: 425-869-6490</w:t>
      </w:r>
    </w:p>
    <w:p w14:paraId="4927CCA8" w14:textId="77777777" w:rsidR="008028B8" w:rsidRDefault="008028B8" w:rsidP="008028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Fax: 425-869-6666</w:t>
      </w:r>
    </w:p>
    <w:p w14:paraId="16E31ADB" w14:textId="77777777" w:rsidR="008028B8" w:rsidRDefault="008028B8" w:rsidP="008028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info@friendsofyouth.org</w:t>
      </w:r>
    </w:p>
    <w:p w14:paraId="218A0486" w14:textId="77777777" w:rsidR="008028B8" w:rsidRDefault="008028B8" w:rsidP="008028B8">
      <w:pPr>
        <w:rPr>
          <w:rFonts w:cstheme="minorHAnsi"/>
          <w:bCs/>
          <w:color w:val="000000" w:themeColor="text1"/>
        </w:rPr>
      </w:pPr>
    </w:p>
    <w:p w14:paraId="361E3224" w14:textId="70426FBF" w:rsidR="00D12C0A" w:rsidRDefault="00D12C0A">
      <w:pPr>
        <w:rPr>
          <w:rFonts w:cstheme="minorHAnsi"/>
          <w:b/>
          <w:color w:val="000000" w:themeColor="text1"/>
          <w:u w:val="single"/>
        </w:rPr>
      </w:pPr>
      <w:r>
        <w:rPr>
          <w:rFonts w:cstheme="minorHAnsi"/>
          <w:b/>
          <w:color w:val="000000" w:themeColor="text1"/>
          <w:u w:val="single"/>
        </w:rPr>
        <w:br w:type="page"/>
      </w:r>
    </w:p>
    <w:p w14:paraId="47BF4710" w14:textId="10E180FD" w:rsidR="00494F76" w:rsidRPr="001129F5" w:rsidRDefault="00494F76" w:rsidP="008B4959">
      <w:pPr>
        <w:rPr>
          <w:rFonts w:cstheme="minorHAnsi"/>
          <w:b/>
          <w:color w:val="000000" w:themeColor="text1"/>
          <w:u w:val="single"/>
        </w:rPr>
      </w:pPr>
      <w:r w:rsidRPr="001129F5">
        <w:rPr>
          <w:rFonts w:cstheme="minorHAnsi"/>
          <w:b/>
          <w:color w:val="000000" w:themeColor="text1"/>
          <w:u w:val="single"/>
        </w:rPr>
        <w:lastRenderedPageBreak/>
        <w:t>Correctional Institutions</w:t>
      </w:r>
    </w:p>
    <w:p w14:paraId="12B6753F" w14:textId="7CBCB52B" w:rsidR="003F3EAC" w:rsidRPr="001129F5" w:rsidRDefault="003F3EAC" w:rsidP="008B4959">
      <w:pPr>
        <w:rPr>
          <w:rFonts w:cstheme="minorHAnsi"/>
          <w:color w:val="000000" w:themeColor="text1"/>
        </w:rPr>
      </w:pPr>
    </w:p>
    <w:p w14:paraId="2F46B76A" w14:textId="77777777" w:rsidR="008B4959" w:rsidRPr="00D12C0A" w:rsidRDefault="008B4959" w:rsidP="008B4959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 xml:space="preserve">WA State Dept of Corrections </w:t>
      </w:r>
    </w:p>
    <w:p w14:paraId="1B37D856" w14:textId="77777777" w:rsidR="00FD0F26" w:rsidRPr="00FD0F26" w:rsidRDefault="00FD0F26" w:rsidP="00FD0F26">
      <w:pPr>
        <w:rPr>
          <w:rFonts w:cstheme="minorHAnsi"/>
          <w:color w:val="000000" w:themeColor="text1"/>
        </w:rPr>
      </w:pPr>
      <w:r w:rsidRPr="00FD0F26">
        <w:rPr>
          <w:rFonts w:cstheme="minorHAnsi"/>
          <w:color w:val="000000" w:themeColor="text1"/>
        </w:rPr>
        <w:t>PO Box 41118</w:t>
      </w:r>
    </w:p>
    <w:p w14:paraId="48731E01" w14:textId="77777777" w:rsidR="00FD0F26" w:rsidRPr="00FD0F26" w:rsidRDefault="00FD0F26" w:rsidP="00FD0F26">
      <w:pPr>
        <w:rPr>
          <w:rFonts w:cstheme="minorHAnsi"/>
          <w:color w:val="000000" w:themeColor="text1"/>
        </w:rPr>
      </w:pPr>
      <w:r w:rsidRPr="00FD0F26">
        <w:rPr>
          <w:rFonts w:cstheme="minorHAnsi"/>
          <w:color w:val="000000" w:themeColor="text1"/>
        </w:rPr>
        <w:t>Olympia, WA 98504</w:t>
      </w:r>
    </w:p>
    <w:p w14:paraId="06642E90" w14:textId="77777777" w:rsidR="00FD0F26" w:rsidRDefault="00FD0F26" w:rsidP="00FD0F26">
      <w:pPr>
        <w:rPr>
          <w:rFonts w:cstheme="minorHAnsi"/>
          <w:color w:val="000000" w:themeColor="text1"/>
        </w:rPr>
      </w:pPr>
      <w:r w:rsidRPr="00FD0F26">
        <w:rPr>
          <w:rFonts w:cstheme="minorHAnsi"/>
          <w:color w:val="000000" w:themeColor="text1"/>
        </w:rPr>
        <w:t>Ph: 360-725-8673</w:t>
      </w:r>
    </w:p>
    <w:p w14:paraId="10D1792C" w14:textId="1D6D550A" w:rsidR="008B4959" w:rsidRPr="001129F5" w:rsidRDefault="008B4959" w:rsidP="00FD0F26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DOCPublicDisclosureUnit@doc.wa.gov</w:t>
      </w:r>
    </w:p>
    <w:p w14:paraId="2956ABD8" w14:textId="081E017E" w:rsidR="008B4959" w:rsidRPr="00D12C0A" w:rsidRDefault="008B4959" w:rsidP="008B4959">
      <w:pPr>
        <w:rPr>
          <w:rFonts w:cstheme="minorHAnsi"/>
          <w:color w:val="FF0000"/>
        </w:rPr>
      </w:pPr>
      <w:r w:rsidRPr="00D12C0A">
        <w:rPr>
          <w:rFonts w:cstheme="minorHAnsi"/>
          <w:color w:val="FF0000"/>
        </w:rPr>
        <w:t>Records Request Portal</w:t>
      </w:r>
    </w:p>
    <w:p w14:paraId="298C2E50" w14:textId="1831DB78" w:rsidR="008B4959" w:rsidRPr="001D0C86" w:rsidRDefault="008B4959" w:rsidP="008B4959">
      <w:pPr>
        <w:rPr>
          <w:rFonts w:cstheme="minorHAnsi"/>
          <w:color w:val="000000" w:themeColor="text1"/>
        </w:rPr>
      </w:pPr>
    </w:p>
    <w:p w14:paraId="4BBD4350" w14:textId="60FDADF3" w:rsidR="001D0C86" w:rsidRPr="001D0C86" w:rsidRDefault="007C6AB9" w:rsidP="008B495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DOC General Records (for quickest fulfillment) – </w:t>
      </w:r>
    </w:p>
    <w:p w14:paraId="0355EF20" w14:textId="51284039" w:rsidR="001D0C86" w:rsidRPr="001D0C86" w:rsidRDefault="001D0C86" w:rsidP="001D0C86">
      <w:pPr>
        <w:rPr>
          <w:rFonts w:cstheme="minorHAnsi"/>
          <w:color w:val="2B2B2B"/>
          <w:shd w:val="clear" w:color="auto" w:fill="FFFFFF"/>
        </w:rPr>
      </w:pPr>
      <w:r w:rsidRPr="001D0C86">
        <w:rPr>
          <w:rFonts w:cstheme="minorHAnsi"/>
          <w:color w:val="2B2B2B"/>
          <w:shd w:val="clear" w:color="auto" w:fill="FFFFFF"/>
        </w:rPr>
        <w:t>OMNI ‘summary’ screens and any records available in OnBase, (imaging system) for the following items: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 xml:space="preserve">[NAME], DOC </w:t>
      </w:r>
      <w:proofErr w:type="gramStart"/>
      <w:r w:rsidRPr="001D0C86">
        <w:rPr>
          <w:rFonts w:cstheme="minorHAnsi"/>
          <w:color w:val="2B2B2B"/>
          <w:shd w:val="clear" w:color="auto" w:fill="FFFFFF"/>
        </w:rPr>
        <w:t>#[</w:t>
      </w:r>
      <w:proofErr w:type="gramEnd"/>
      <w:r w:rsidRPr="001D0C86">
        <w:rPr>
          <w:rFonts w:cstheme="minorHAnsi"/>
          <w:color w:val="2B2B2B"/>
          <w:shd w:val="clear" w:color="auto" w:fill="FFFFFF"/>
        </w:rPr>
        <w:t xml:space="preserve"> ]: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1. Custody facility plans/reviews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2. Classification Reviews/referrals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3. Prison Movement summary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4. Education/vocation records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5. Program Summary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6. Awards/certificates/commendations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7. Prison and Filed Discipline summaries / OMNI Incident Narratives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8. Pre-sentence investigation reports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9. Violation Reports</w:t>
      </w:r>
      <w:r w:rsidRPr="001D0C86">
        <w:rPr>
          <w:rFonts w:cstheme="minorHAnsi"/>
          <w:color w:val="2B2B2B"/>
        </w:rPr>
        <w:br/>
      </w:r>
      <w:r w:rsidRPr="001D0C86">
        <w:rPr>
          <w:rFonts w:cstheme="minorHAnsi"/>
          <w:color w:val="2B2B2B"/>
          <w:shd w:val="clear" w:color="auto" w:fill="FFFFFF"/>
        </w:rPr>
        <w:t>10. All Chronological Event entries</w:t>
      </w:r>
    </w:p>
    <w:p w14:paraId="12C342D2" w14:textId="77777777" w:rsidR="001D0C86" w:rsidRPr="001D0C86" w:rsidRDefault="001D0C86" w:rsidP="001D0C86">
      <w:pPr>
        <w:rPr>
          <w:rFonts w:cstheme="minorHAnsi"/>
          <w:color w:val="2B2B2B"/>
          <w:shd w:val="clear" w:color="auto" w:fill="FFFFFF"/>
        </w:rPr>
      </w:pPr>
      <w:r w:rsidRPr="001D0C86">
        <w:rPr>
          <w:rFonts w:cstheme="minorHAnsi"/>
          <w:color w:val="2B2B2B"/>
          <w:shd w:val="clear" w:color="auto" w:fill="FFFFFF"/>
        </w:rPr>
        <w:t>11. Work release, probation/community custody file and notes</w:t>
      </w:r>
    </w:p>
    <w:p w14:paraId="2816D398" w14:textId="1034A227" w:rsidR="001D0C86" w:rsidRPr="001D0C86" w:rsidRDefault="001D0C86" w:rsidP="001D0C86">
      <w:pPr>
        <w:rPr>
          <w:rFonts w:cstheme="minorHAnsi"/>
        </w:rPr>
      </w:pPr>
      <w:r w:rsidRPr="001D0C86">
        <w:rPr>
          <w:rFonts w:cstheme="minorHAnsi"/>
          <w:color w:val="000000"/>
        </w:rPr>
        <w:t>12. Parole/parole board/ISRB reviews</w:t>
      </w:r>
      <w:r w:rsidRPr="001D0C86">
        <w:rPr>
          <w:rFonts w:cstheme="minorHAnsi"/>
          <w:color w:val="000000"/>
        </w:rPr>
        <w:br/>
      </w:r>
    </w:p>
    <w:p w14:paraId="02D95429" w14:textId="77777777" w:rsidR="007C6AB9" w:rsidRDefault="007C6AB9" w:rsidP="007C6AB9">
      <w:pPr>
        <w:rPr>
          <w:rFonts w:cstheme="minorHAnsi"/>
        </w:rPr>
      </w:pPr>
      <w:r>
        <w:rPr>
          <w:rFonts w:cstheme="minorHAnsi"/>
        </w:rPr>
        <w:t xml:space="preserve">DOC Med – </w:t>
      </w:r>
    </w:p>
    <w:p w14:paraId="667E5FE4" w14:textId="77777777" w:rsidR="007C6AB9" w:rsidRDefault="007C6AB9" w:rsidP="007C6AB9">
      <w:pPr>
        <w:rPr>
          <w:rFonts w:cstheme="minorHAnsi"/>
        </w:rPr>
      </w:pPr>
      <w:r w:rsidRPr="00ED79AB">
        <w:rPr>
          <w:rFonts w:cstheme="minorHAnsi"/>
        </w:rPr>
        <w:t>All my medical and mental health records maintained by WA State DOC, including any correspondence</w:t>
      </w:r>
      <w:r>
        <w:rPr>
          <w:rFonts w:cstheme="minorHAnsi"/>
        </w:rPr>
        <w:t xml:space="preserve"> (emails with attachments)</w:t>
      </w:r>
      <w:r w:rsidRPr="00ED79AB">
        <w:rPr>
          <w:rFonts w:cstheme="minorHAnsi"/>
        </w:rPr>
        <w:t xml:space="preserve"> and 3rd party provider information/documents/records contained within my health file. (Separate requests have been made for substance abuse records and general offender records).</w:t>
      </w:r>
    </w:p>
    <w:p w14:paraId="1931941C" w14:textId="77777777" w:rsidR="007C6AB9" w:rsidRDefault="007C6AB9" w:rsidP="007C6AB9">
      <w:pPr>
        <w:rPr>
          <w:rFonts w:cstheme="minorHAnsi"/>
        </w:rPr>
      </w:pPr>
    </w:p>
    <w:p w14:paraId="1E0BBE55" w14:textId="77777777" w:rsidR="007C6AB9" w:rsidRDefault="007C6AB9" w:rsidP="007C6AB9">
      <w:pPr>
        <w:rPr>
          <w:rFonts w:cstheme="minorHAnsi"/>
        </w:rPr>
      </w:pPr>
      <w:r>
        <w:rPr>
          <w:rFonts w:cstheme="minorHAnsi"/>
        </w:rPr>
        <w:t xml:space="preserve">DOC Chem Dep – </w:t>
      </w:r>
    </w:p>
    <w:p w14:paraId="43917348" w14:textId="77777777" w:rsidR="007C6AB9" w:rsidRDefault="007C6AB9" w:rsidP="007C6AB9">
      <w:pPr>
        <w:rPr>
          <w:rFonts w:cstheme="minorHAnsi"/>
        </w:rPr>
      </w:pPr>
      <w:r w:rsidRPr="00ED79AB">
        <w:rPr>
          <w:rFonts w:cstheme="minorHAnsi"/>
        </w:rPr>
        <w:t xml:space="preserve">All my chemical dependency/substance abuse records including any correspondence </w:t>
      </w:r>
      <w:r>
        <w:rPr>
          <w:rFonts w:cstheme="minorHAnsi"/>
        </w:rPr>
        <w:t xml:space="preserve">(emails with attachments) </w:t>
      </w:r>
      <w:r w:rsidRPr="00ED79AB">
        <w:rPr>
          <w:rFonts w:cstheme="minorHAnsi"/>
        </w:rPr>
        <w:t>and 3rd party provider information/documents/records contained within my chem dep file. (Separate requests have been made for health and general offender records).</w:t>
      </w:r>
    </w:p>
    <w:p w14:paraId="3E007809" w14:textId="77777777" w:rsidR="007C6AB9" w:rsidRDefault="007C6AB9" w:rsidP="007C6AB9">
      <w:pPr>
        <w:ind w:firstLine="720"/>
        <w:rPr>
          <w:rFonts w:cstheme="minorHAnsi"/>
        </w:rPr>
      </w:pPr>
    </w:p>
    <w:p w14:paraId="54EC875A" w14:textId="0E08CE27" w:rsidR="001D0C86" w:rsidRPr="001D0C86" w:rsidRDefault="001D0C86" w:rsidP="008B4959">
      <w:pPr>
        <w:rPr>
          <w:rFonts w:cstheme="minorHAnsi"/>
          <w:color w:val="000000" w:themeColor="text1"/>
        </w:rPr>
      </w:pPr>
    </w:p>
    <w:p w14:paraId="589A4168" w14:textId="77777777" w:rsidR="00E63B47" w:rsidRPr="00D12C0A" w:rsidRDefault="00E63B47" w:rsidP="00E63B47">
      <w:pPr>
        <w:rPr>
          <w:rFonts w:cstheme="minorHAnsi"/>
          <w:b/>
          <w:color w:val="000000" w:themeColor="text1"/>
        </w:rPr>
      </w:pPr>
      <w:r w:rsidRPr="00D12C0A">
        <w:rPr>
          <w:rFonts w:cstheme="minorHAnsi"/>
          <w:b/>
          <w:color w:val="000000" w:themeColor="text1"/>
        </w:rPr>
        <w:t>Federal Bureau of Prisons</w:t>
      </w:r>
    </w:p>
    <w:p w14:paraId="3EE95C88" w14:textId="77777777" w:rsidR="00517A10" w:rsidRDefault="00517A10" w:rsidP="00517A10">
      <w:pPr>
        <w:rPr>
          <w:rFonts w:cs="Arial"/>
        </w:rPr>
      </w:pPr>
      <w:r w:rsidRPr="00517A10">
        <w:rPr>
          <w:rStyle w:val="Strong"/>
          <w:rFonts w:cs="Arial"/>
          <w:b w:val="0"/>
          <w:bCs w:val="0"/>
        </w:rPr>
        <w:t>FOIA/PA Section</w:t>
      </w:r>
      <w:r w:rsidRPr="008D2ED7">
        <w:rPr>
          <w:rFonts w:cs="Arial"/>
        </w:rPr>
        <w:br/>
        <w:t xml:space="preserve">Office of General Counsel, Room </w:t>
      </w:r>
      <w:r>
        <w:rPr>
          <w:rFonts w:cs="Arial"/>
        </w:rPr>
        <w:t>924</w:t>
      </w:r>
      <w:r w:rsidRPr="008D2ED7">
        <w:rPr>
          <w:rFonts w:cs="Arial"/>
        </w:rPr>
        <w:br/>
        <w:t>Federal Bureau of Prisons</w:t>
      </w:r>
      <w:r w:rsidRPr="008D2ED7">
        <w:rPr>
          <w:rFonts w:cs="Arial"/>
        </w:rPr>
        <w:br/>
        <w:t>320 First Street, N.W.</w:t>
      </w:r>
      <w:r w:rsidRPr="008D2ED7">
        <w:rPr>
          <w:rFonts w:cs="Arial"/>
        </w:rPr>
        <w:br/>
        <w:t>Washington, DC 20534</w:t>
      </w:r>
    </w:p>
    <w:p w14:paraId="4C42EF76" w14:textId="5F9A6A86" w:rsidR="00517A10" w:rsidRDefault="00517A10" w:rsidP="00E63B47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Email: ogc_efoia@bop.gov </w:t>
      </w:r>
    </w:p>
    <w:p w14:paraId="435CC264" w14:textId="77777777" w:rsidR="00E63B47" w:rsidRPr="001129F5" w:rsidRDefault="00E63B47" w:rsidP="008B4959">
      <w:pPr>
        <w:rPr>
          <w:rFonts w:cstheme="minorHAnsi"/>
          <w:color w:val="000000" w:themeColor="text1"/>
        </w:rPr>
      </w:pPr>
    </w:p>
    <w:p w14:paraId="244BDE4C" w14:textId="77777777" w:rsidR="007C6AB9" w:rsidRDefault="007C6AB9" w:rsidP="00FF0989">
      <w:pPr>
        <w:rPr>
          <w:rFonts w:cstheme="minorHAnsi"/>
          <w:b/>
          <w:bCs/>
          <w:color w:val="000000" w:themeColor="text1"/>
        </w:rPr>
      </w:pPr>
    </w:p>
    <w:p w14:paraId="2CE80D30" w14:textId="77777777" w:rsidR="007C6AB9" w:rsidRDefault="007C6AB9" w:rsidP="00FF0989">
      <w:pPr>
        <w:rPr>
          <w:rFonts w:cstheme="minorHAnsi"/>
          <w:b/>
          <w:bCs/>
          <w:color w:val="000000" w:themeColor="text1"/>
        </w:rPr>
      </w:pPr>
    </w:p>
    <w:p w14:paraId="4FECB0C2" w14:textId="75624F32" w:rsidR="00AA3A04" w:rsidRDefault="00AA3A04">
      <w:pPr>
        <w:rPr>
          <w:rFonts w:cstheme="minorHAnsi"/>
          <w:color w:val="000000" w:themeColor="text1"/>
        </w:rPr>
      </w:pPr>
    </w:p>
    <w:p w14:paraId="28181830" w14:textId="2D8D30DA" w:rsidR="00D339C5" w:rsidRDefault="00AA3A04">
      <w:pPr>
        <w:rPr>
          <w:rFonts w:cstheme="minorHAnsi"/>
          <w:b/>
          <w:bCs/>
          <w:color w:val="000000" w:themeColor="text1"/>
          <w:u w:val="single"/>
        </w:rPr>
      </w:pPr>
      <w:r w:rsidRPr="00AA3A04">
        <w:rPr>
          <w:rFonts w:cstheme="minorHAnsi"/>
          <w:b/>
          <w:bCs/>
          <w:color w:val="000000" w:themeColor="text1"/>
          <w:u w:val="single"/>
        </w:rPr>
        <w:lastRenderedPageBreak/>
        <w:t>Juvenile Social File / Court Records</w:t>
      </w:r>
    </w:p>
    <w:p w14:paraId="1C97F09E" w14:textId="12885747" w:rsidR="00AA3A04" w:rsidRDefault="00AA3A04">
      <w:pPr>
        <w:rPr>
          <w:rFonts w:cstheme="minorHAnsi"/>
          <w:b/>
          <w:bCs/>
          <w:color w:val="000000" w:themeColor="text1"/>
          <w:u w:val="single"/>
        </w:rPr>
      </w:pPr>
    </w:p>
    <w:p w14:paraId="09A5FD04" w14:textId="2D607AD0" w:rsidR="00AA3A04" w:rsidRPr="00BD3DDF" w:rsidRDefault="00AA3A04" w:rsidP="00AA3A04">
      <w:pPr>
        <w:rPr>
          <w:rFonts w:cstheme="minorHAnsi"/>
        </w:rPr>
      </w:pPr>
      <w:r w:rsidRPr="005862C2">
        <w:rPr>
          <w:rFonts w:cstheme="minorHAnsi"/>
        </w:rPr>
        <w:t>Entire and complete social file, all juvenile detention records; counselor file and notes; probation/supervision</w:t>
      </w:r>
      <w:r>
        <w:rPr>
          <w:rFonts w:cstheme="minorHAnsi"/>
        </w:rPr>
        <w:t xml:space="preserve"> file and notes; education records; medical/mental health records; </w:t>
      </w:r>
      <w:r w:rsidRPr="00300ADD">
        <w:rPr>
          <w:rFonts w:cstheme="minorHAnsi"/>
        </w:rPr>
        <w:t xml:space="preserve">psychological evaluations and special testing; </w:t>
      </w:r>
      <w:r>
        <w:rPr>
          <w:rFonts w:cstheme="minorHAnsi"/>
        </w:rPr>
        <w:t xml:space="preserve">chemical </w:t>
      </w:r>
      <w:r w:rsidRPr="00AB3DD6">
        <w:rPr>
          <w:rFonts w:cstheme="minorHAnsi"/>
        </w:rPr>
        <w:t xml:space="preserve">dependency/substance abuse records; </w:t>
      </w:r>
      <w:r w:rsidRPr="00AB7CA7">
        <w:rPr>
          <w:rFonts w:cstheme="minorHAnsi"/>
        </w:rPr>
        <w:t>abuse or trauma related behavioral classes</w:t>
      </w:r>
      <w:r>
        <w:rPr>
          <w:rFonts w:cstheme="minorHAnsi"/>
        </w:rPr>
        <w:t xml:space="preserve">; </w:t>
      </w:r>
      <w:r w:rsidRPr="00AB3DD6">
        <w:rPr>
          <w:rFonts w:cstheme="minorHAnsi"/>
        </w:rPr>
        <w:t xml:space="preserve">discipline records; awards and certificates; participation in programming/activities; employment/work records; kites; visitation </w:t>
      </w:r>
      <w:r>
        <w:rPr>
          <w:rFonts w:cstheme="minorHAnsi"/>
        </w:rPr>
        <w:t>logs/</w:t>
      </w:r>
      <w:r w:rsidRPr="00AB3DD6">
        <w:rPr>
          <w:rFonts w:cstheme="minorHAnsi"/>
        </w:rPr>
        <w:t>records; correspondence</w:t>
      </w:r>
      <w:r>
        <w:rPr>
          <w:rFonts w:cstheme="minorHAnsi"/>
        </w:rPr>
        <w:t xml:space="preserve"> (including emails with attachments)</w:t>
      </w:r>
      <w:r w:rsidRPr="00AB3DD6">
        <w:rPr>
          <w:rFonts w:cstheme="minorHAnsi"/>
        </w:rPr>
        <w:t>; and any other materials (</w:t>
      </w:r>
      <w:r w:rsidRPr="008D26A8">
        <w:rPr>
          <w:rFonts w:cstheme="minorHAnsi"/>
        </w:rPr>
        <w:t>written, stored, created or maintained in any form</w:t>
      </w:r>
      <w:r w:rsidRPr="00AB3DD6">
        <w:rPr>
          <w:rFonts w:cstheme="minorHAnsi"/>
        </w:rPr>
        <w:t xml:space="preserve">) relating </w:t>
      </w:r>
      <w:r>
        <w:rPr>
          <w:rFonts w:cstheme="minorHAnsi"/>
        </w:rPr>
        <w:t xml:space="preserve">to </w:t>
      </w:r>
      <w:r w:rsidRPr="00AB3DD6">
        <w:rPr>
          <w:rFonts w:cstheme="minorHAnsi"/>
        </w:rPr>
        <w:t xml:space="preserve">or pertaining to </w:t>
      </w:r>
      <w:r w:rsidR="00270E04">
        <w:rPr>
          <w:rFonts w:cstheme="minorHAnsi"/>
        </w:rPr>
        <w:t>[client]</w:t>
      </w:r>
      <w:r>
        <w:rPr>
          <w:rFonts w:cstheme="minorHAnsi"/>
        </w:rPr>
        <w:t>,</w:t>
      </w:r>
      <w:r w:rsidRPr="00AB3DD6">
        <w:rPr>
          <w:rFonts w:cstheme="minorHAnsi"/>
        </w:rPr>
        <w:t xml:space="preserve"> including documents and records received from or that were created by </w:t>
      </w:r>
      <w:r w:rsidRPr="00BD3DDF">
        <w:rPr>
          <w:rFonts w:cstheme="minorHAnsi"/>
        </w:rPr>
        <w:t>another agency.</w:t>
      </w:r>
    </w:p>
    <w:p w14:paraId="1388FEDC" w14:textId="77777777" w:rsidR="00AA3A04" w:rsidRPr="00AA3A04" w:rsidRDefault="00AA3A04">
      <w:pPr>
        <w:rPr>
          <w:rFonts w:cstheme="minorHAnsi"/>
          <w:b/>
          <w:bCs/>
          <w:color w:val="000000" w:themeColor="text1"/>
          <w:u w:val="single"/>
        </w:rPr>
      </w:pPr>
    </w:p>
    <w:p w14:paraId="2109EF65" w14:textId="69175FC4" w:rsidR="004E5ED8" w:rsidRPr="00D12C0A" w:rsidRDefault="004E5ED8" w:rsidP="00977A62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>King County Juvenile Court Services</w:t>
      </w:r>
    </w:p>
    <w:p w14:paraId="711D99FC" w14:textId="3D85F804" w:rsidR="004E5ED8" w:rsidRPr="001129F5" w:rsidRDefault="004E5ED8" w:rsidP="00977A62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1211 East Alder Street</w:t>
      </w:r>
    </w:p>
    <w:p w14:paraId="57888DFD" w14:textId="2686B99D" w:rsidR="004E5ED8" w:rsidRDefault="004E5ED8" w:rsidP="00977A62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Seattle, WA 98122</w:t>
      </w:r>
    </w:p>
    <w:p w14:paraId="198B70DD" w14:textId="36192D3B" w:rsidR="0035588E" w:rsidRDefault="0035588E" w:rsidP="00977A6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Records: 206-477-3066</w:t>
      </w:r>
    </w:p>
    <w:p w14:paraId="287E028F" w14:textId="1163ACB5" w:rsidR="004713AE" w:rsidRDefault="0035588E" w:rsidP="00977A6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Email: </w:t>
      </w:r>
      <w:hyperlink r:id="rId8" w:history="1">
        <w:r w:rsidR="004713AE" w:rsidRPr="00917828">
          <w:rPr>
            <w:rStyle w:val="Hyperlink"/>
            <w:rFonts w:cstheme="minorHAnsi"/>
          </w:rPr>
          <w:t>joanne.moore-miller@kingcounty.gov</w:t>
        </w:r>
      </w:hyperlink>
    </w:p>
    <w:p w14:paraId="5F60060C" w14:textId="6D170DEC" w:rsidR="0035588E" w:rsidRDefault="0035588E" w:rsidP="00977A6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Email requests to Joanne. She will forward to JPC dept (social records) and clerk’s office (court records)</w:t>
      </w:r>
    </w:p>
    <w:p w14:paraId="0D04707C" w14:textId="2E347AF8" w:rsidR="0035588E" w:rsidRDefault="0035588E" w:rsidP="00977A6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Social file retained until 23YO. Court records always available. </w:t>
      </w:r>
    </w:p>
    <w:p w14:paraId="1343FBA4" w14:textId="03903623" w:rsidR="00A616E6" w:rsidRDefault="00A616E6" w:rsidP="00D1078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KC </w:t>
      </w:r>
      <w:proofErr w:type="spellStart"/>
      <w:r>
        <w:rPr>
          <w:rFonts w:cstheme="minorHAnsi"/>
          <w:color w:val="000000" w:themeColor="text1"/>
        </w:rPr>
        <w:t>Juv</w:t>
      </w:r>
      <w:proofErr w:type="spellEnd"/>
      <w:r>
        <w:rPr>
          <w:rFonts w:cstheme="minorHAnsi"/>
          <w:color w:val="000000" w:themeColor="text1"/>
        </w:rPr>
        <w:t xml:space="preserve"> Ct Probation Ph: 206-477-4929 (or call JPC and they can send to you)</w:t>
      </w:r>
    </w:p>
    <w:p w14:paraId="3ED36835" w14:textId="77777777" w:rsidR="00D12C0A" w:rsidRDefault="00D12C0A" w:rsidP="00977A6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To r</w:t>
      </w:r>
      <w:r w:rsidR="00D10784" w:rsidRPr="001129F5">
        <w:rPr>
          <w:rFonts w:cstheme="minorHAnsi"/>
          <w:color w:val="000000" w:themeColor="text1"/>
        </w:rPr>
        <w:t xml:space="preserve">equest </w:t>
      </w:r>
      <w:r>
        <w:rPr>
          <w:rFonts w:cstheme="minorHAnsi"/>
          <w:color w:val="000000" w:themeColor="text1"/>
        </w:rPr>
        <w:t>d</w:t>
      </w:r>
      <w:r w:rsidR="00D10784" w:rsidRPr="001129F5">
        <w:rPr>
          <w:rFonts w:cstheme="minorHAnsi"/>
          <w:color w:val="000000" w:themeColor="text1"/>
        </w:rPr>
        <w:t xml:space="preserve">etention </w:t>
      </w:r>
      <w:r>
        <w:rPr>
          <w:rFonts w:cstheme="minorHAnsi"/>
          <w:color w:val="000000" w:themeColor="text1"/>
        </w:rPr>
        <w:t>r</w:t>
      </w:r>
      <w:r w:rsidR="00D10784" w:rsidRPr="001129F5">
        <w:rPr>
          <w:rFonts w:cstheme="minorHAnsi"/>
          <w:color w:val="000000" w:themeColor="text1"/>
        </w:rPr>
        <w:t>ecords</w:t>
      </w:r>
      <w:r>
        <w:rPr>
          <w:rFonts w:cstheme="minorHAnsi"/>
          <w:color w:val="000000" w:themeColor="text1"/>
        </w:rPr>
        <w:t>: DAJD records portal</w:t>
      </w:r>
    </w:p>
    <w:p w14:paraId="087366A9" w14:textId="7E013D07" w:rsidR="00D12C0A" w:rsidRDefault="00D12C0A">
      <w:pPr>
        <w:rPr>
          <w:rFonts w:cstheme="minorHAnsi"/>
          <w:color w:val="000000" w:themeColor="text1"/>
        </w:rPr>
      </w:pPr>
    </w:p>
    <w:p w14:paraId="569AAC70" w14:textId="4F519950" w:rsidR="008F7C70" w:rsidRPr="00D12C0A" w:rsidRDefault="00494F76" w:rsidP="00494F76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 xml:space="preserve">Pierce County Juvenile </w:t>
      </w:r>
      <w:r w:rsidR="0089332E" w:rsidRPr="00D12C0A">
        <w:rPr>
          <w:rFonts w:cstheme="minorHAnsi"/>
          <w:b/>
          <w:bCs/>
          <w:color w:val="000000" w:themeColor="text1"/>
        </w:rPr>
        <w:t>Records</w:t>
      </w:r>
    </w:p>
    <w:p w14:paraId="628DE9C6" w14:textId="3860B656" w:rsidR="00494F76" w:rsidRPr="00D12C0A" w:rsidRDefault="00862D05" w:rsidP="00494F76">
      <w:pPr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>Court Case Records</w:t>
      </w:r>
      <w:r w:rsidR="008F7C70" w:rsidRPr="00D12C0A">
        <w:rPr>
          <w:rFonts w:cstheme="minorHAnsi"/>
          <w:color w:val="000000" w:themeColor="text1"/>
        </w:rPr>
        <w:t xml:space="preserve"> contact Juvenile Court Clerk 253-798-7973</w:t>
      </w:r>
    </w:p>
    <w:p w14:paraId="794E3B8D" w14:textId="77777777" w:rsidR="00494F76" w:rsidRPr="001129F5" w:rsidRDefault="00494F76" w:rsidP="00494F76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5501 6th Ave, Tacoma, WA 98406</w:t>
      </w:r>
    </w:p>
    <w:p w14:paraId="494F7C45" w14:textId="2A851933" w:rsidR="00494F76" w:rsidRPr="001129F5" w:rsidRDefault="000F4DC2" w:rsidP="00494F76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Ph: </w:t>
      </w:r>
      <w:r w:rsidR="00494F76" w:rsidRPr="001129F5">
        <w:rPr>
          <w:rFonts w:cstheme="minorHAnsi"/>
          <w:color w:val="000000" w:themeColor="text1"/>
        </w:rPr>
        <w:t>253-798</w:t>
      </w:r>
      <w:r w:rsidR="001129F5">
        <w:rPr>
          <w:rFonts w:cstheme="minorHAnsi"/>
          <w:color w:val="000000" w:themeColor="text1"/>
        </w:rPr>
        <w:t>-7973</w:t>
      </w:r>
      <w:r w:rsidR="008F7C70">
        <w:rPr>
          <w:rFonts w:cstheme="minorHAnsi"/>
          <w:color w:val="000000" w:themeColor="text1"/>
        </w:rPr>
        <w:t xml:space="preserve"> or Carolyn 253-798-7915</w:t>
      </w:r>
    </w:p>
    <w:p w14:paraId="70554C05" w14:textId="7D5251DF" w:rsidR="000F4DC2" w:rsidRPr="001129F5" w:rsidRDefault="000F4DC2" w:rsidP="00494F76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Fax: </w:t>
      </w:r>
      <w:r w:rsidR="00862D05">
        <w:rPr>
          <w:rFonts w:cstheme="minorHAnsi"/>
          <w:color w:val="000000" w:themeColor="text1"/>
        </w:rPr>
        <w:t>253-798-3365</w:t>
      </w:r>
    </w:p>
    <w:p w14:paraId="389993C0" w14:textId="740CA01A" w:rsidR="008F7C70" w:rsidRPr="00D12C0A" w:rsidRDefault="008F7C70" w:rsidP="001129F5">
      <w:pPr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>Social File &amp; Probation Records Fax ROI to Juvenile Court Clerk (not PDR)</w:t>
      </w:r>
    </w:p>
    <w:p w14:paraId="6EA92C71" w14:textId="77777777" w:rsidR="001129F5" w:rsidRPr="003A72A5" w:rsidRDefault="001129F5" w:rsidP="001129F5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Fax: 253</w:t>
      </w:r>
      <w:r w:rsidRPr="003A72A5">
        <w:rPr>
          <w:rFonts w:cstheme="minorHAnsi"/>
          <w:color w:val="000000" w:themeColor="text1"/>
        </w:rPr>
        <w:t>-798-7878</w:t>
      </w:r>
    </w:p>
    <w:p w14:paraId="3C85A13F" w14:textId="72D0B498" w:rsidR="008F7C70" w:rsidRPr="00D12C0A" w:rsidRDefault="00BB7A47" w:rsidP="003A72A5">
      <w:r w:rsidRPr="00D12C0A">
        <w:t xml:space="preserve">Detention records </w:t>
      </w:r>
      <w:r w:rsidR="008F7C70" w:rsidRPr="00D12C0A">
        <w:t xml:space="preserve">PDR (form on website) emailed to </w:t>
      </w:r>
      <w:hyperlink r:id="rId9" w:history="1">
        <w:r w:rsidR="008F7C70" w:rsidRPr="00D12C0A">
          <w:rPr>
            <w:rStyle w:val="Hyperlink"/>
          </w:rPr>
          <w:t>PCJuv_PRO@piercecountywa.gov</w:t>
        </w:r>
      </w:hyperlink>
    </w:p>
    <w:p w14:paraId="00ABED8C" w14:textId="77777777" w:rsidR="00D12C0A" w:rsidRPr="00D12C0A" w:rsidRDefault="00D12C0A" w:rsidP="00D12C0A">
      <w:r w:rsidRPr="00D12C0A">
        <w:t>School Records = Tacoma Public Schools</w:t>
      </w:r>
    </w:p>
    <w:p w14:paraId="5EC4B1C1" w14:textId="77777777" w:rsidR="00D12C0A" w:rsidRPr="00D12C0A" w:rsidRDefault="00D12C0A" w:rsidP="00D12C0A">
      <w:pPr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>Diversion Records call 253-798-7981</w:t>
      </w:r>
    </w:p>
    <w:p w14:paraId="73FEEDBB" w14:textId="77777777" w:rsidR="00541447" w:rsidRDefault="00541447" w:rsidP="00AC12E5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220A4586" w14:textId="15F30A02" w:rsidR="00D12C0A" w:rsidRDefault="00D12C0A">
      <w:pPr>
        <w:rPr>
          <w:rFonts w:ascii="Calibri" w:hAnsi="Calibri" w:cs="Calibri"/>
          <w:b/>
          <w:bCs/>
        </w:rPr>
      </w:pPr>
    </w:p>
    <w:p w14:paraId="27D3B7EF" w14:textId="77777777" w:rsidR="00541447" w:rsidRDefault="00541447">
      <w:pPr>
        <w:rPr>
          <w:rFonts w:cstheme="minorHAnsi"/>
          <w:b/>
          <w:color w:val="000000" w:themeColor="text1"/>
          <w:u w:val="single"/>
        </w:rPr>
      </w:pPr>
    </w:p>
    <w:p w14:paraId="0D882E65" w14:textId="77777777" w:rsidR="00AA3A04" w:rsidRDefault="00AA3A04">
      <w:pPr>
        <w:rPr>
          <w:rFonts w:cstheme="minorHAnsi"/>
          <w:b/>
          <w:color w:val="000000" w:themeColor="text1"/>
          <w:u w:val="single"/>
        </w:rPr>
      </w:pPr>
      <w:r>
        <w:rPr>
          <w:rFonts w:cstheme="minorHAnsi"/>
          <w:b/>
          <w:color w:val="000000" w:themeColor="text1"/>
          <w:u w:val="single"/>
        </w:rPr>
        <w:br w:type="page"/>
      </w:r>
    </w:p>
    <w:p w14:paraId="4EA5CDC1" w14:textId="0BF69393" w:rsidR="004E5ED8" w:rsidRPr="001129F5" w:rsidRDefault="004E5ED8" w:rsidP="00391DB3">
      <w:pPr>
        <w:rPr>
          <w:rFonts w:cstheme="minorHAnsi"/>
          <w:b/>
          <w:color w:val="000000" w:themeColor="text1"/>
          <w:u w:val="single"/>
        </w:rPr>
      </w:pPr>
      <w:r w:rsidRPr="001129F5">
        <w:rPr>
          <w:rFonts w:cstheme="minorHAnsi"/>
          <w:b/>
          <w:color w:val="000000" w:themeColor="text1"/>
          <w:u w:val="single"/>
        </w:rPr>
        <w:lastRenderedPageBreak/>
        <w:t>Medical</w:t>
      </w:r>
    </w:p>
    <w:p w14:paraId="47E68B07" w14:textId="0E5093FF" w:rsidR="004E5ED8" w:rsidRDefault="004E5ED8" w:rsidP="00391DB3">
      <w:pPr>
        <w:rPr>
          <w:rFonts w:cstheme="minorHAnsi"/>
          <w:color w:val="000000" w:themeColor="text1"/>
        </w:rPr>
      </w:pPr>
    </w:p>
    <w:p w14:paraId="726153D7" w14:textId="137E5EB5" w:rsidR="00541447" w:rsidRDefault="00541447" w:rsidP="00541447">
      <w:pPr>
        <w:rPr>
          <w:rFonts w:cstheme="minorHAnsi"/>
        </w:rPr>
      </w:pPr>
      <w:r w:rsidRPr="00300ADD">
        <w:rPr>
          <w:rFonts w:cstheme="minorHAnsi"/>
        </w:rPr>
        <w:t>All medical records</w:t>
      </w:r>
      <w:r>
        <w:rPr>
          <w:rFonts w:cstheme="minorHAnsi"/>
        </w:rPr>
        <w:t>;</w:t>
      </w:r>
      <w:r w:rsidRPr="00300ADD">
        <w:rPr>
          <w:rFonts w:cstheme="minorHAnsi"/>
        </w:rPr>
        <w:t xml:space="preserve"> mental health</w:t>
      </w:r>
      <w:r>
        <w:rPr>
          <w:rFonts w:cstheme="minorHAnsi"/>
        </w:rPr>
        <w:t xml:space="preserve">/psychological services </w:t>
      </w:r>
      <w:r w:rsidRPr="00300ADD">
        <w:rPr>
          <w:rFonts w:cstheme="minorHAnsi"/>
        </w:rPr>
        <w:t>records</w:t>
      </w:r>
      <w:r>
        <w:rPr>
          <w:rFonts w:cstheme="minorHAnsi"/>
        </w:rPr>
        <w:t>;</w:t>
      </w:r>
      <w:r w:rsidRPr="00300ADD">
        <w:rPr>
          <w:rFonts w:cstheme="minorHAnsi"/>
        </w:rPr>
        <w:t xml:space="preserve"> </w:t>
      </w:r>
      <w:r>
        <w:rPr>
          <w:rFonts w:cstheme="minorHAnsi"/>
        </w:rPr>
        <w:t xml:space="preserve">prenatal/birth records; </w:t>
      </w:r>
      <w:r w:rsidRPr="00300ADD">
        <w:rPr>
          <w:rFonts w:cstheme="minorHAnsi"/>
        </w:rPr>
        <w:t>treatment records</w:t>
      </w:r>
      <w:r>
        <w:rPr>
          <w:rFonts w:cstheme="minorHAnsi"/>
        </w:rPr>
        <w:t>;</w:t>
      </w:r>
      <w:r w:rsidRPr="00300ADD">
        <w:rPr>
          <w:rFonts w:cstheme="minorHAnsi"/>
        </w:rPr>
        <w:t xml:space="preserve"> hospital records</w:t>
      </w:r>
      <w:r>
        <w:rPr>
          <w:rFonts w:cstheme="minorHAnsi"/>
        </w:rPr>
        <w:t>;</w:t>
      </w:r>
      <w:r w:rsidRPr="00300ADD">
        <w:rPr>
          <w:rFonts w:cstheme="minorHAnsi"/>
        </w:rPr>
        <w:t xml:space="preserve"> physicians’ records</w:t>
      </w:r>
      <w:r>
        <w:rPr>
          <w:rFonts w:cstheme="minorHAnsi"/>
        </w:rPr>
        <w:t>;</w:t>
      </w:r>
      <w:r w:rsidRPr="00300ADD">
        <w:rPr>
          <w:rFonts w:cstheme="minorHAnsi"/>
        </w:rPr>
        <w:t xml:space="preserve"> surgeons’ records</w:t>
      </w:r>
      <w:r>
        <w:rPr>
          <w:rFonts w:cstheme="minorHAnsi"/>
        </w:rPr>
        <w:t>;</w:t>
      </w:r>
      <w:r w:rsidRPr="00300ADD">
        <w:rPr>
          <w:rFonts w:cstheme="minorHAnsi"/>
        </w:rPr>
        <w:t xml:space="preserve"> consultation records</w:t>
      </w:r>
      <w:r>
        <w:rPr>
          <w:rFonts w:cstheme="minorHAnsi"/>
        </w:rPr>
        <w:t xml:space="preserve">; any records regarding substance use diagnosis, prognosis or treatment; </w:t>
      </w:r>
      <w:r w:rsidRPr="00300ADD">
        <w:rPr>
          <w:rFonts w:cstheme="minorHAnsi"/>
        </w:rPr>
        <w:t>operative reports</w:t>
      </w:r>
      <w:r>
        <w:rPr>
          <w:rFonts w:cstheme="minorHAnsi"/>
        </w:rPr>
        <w:t xml:space="preserve">; social service records or referrals; </w:t>
      </w:r>
      <w:r w:rsidRPr="00300ADD">
        <w:rPr>
          <w:rFonts w:cstheme="minorHAnsi"/>
        </w:rPr>
        <w:t>physical therapy and other therapy records</w:t>
      </w:r>
      <w:r>
        <w:rPr>
          <w:rFonts w:cstheme="minorHAnsi"/>
        </w:rPr>
        <w:t xml:space="preserve">; progress reports, case notes, termination reports; </w:t>
      </w:r>
      <w:r w:rsidRPr="00300ADD">
        <w:rPr>
          <w:rFonts w:cstheme="minorHAnsi"/>
        </w:rPr>
        <w:t>x-ray(s)</w:t>
      </w:r>
      <w:r>
        <w:rPr>
          <w:rFonts w:cstheme="minorHAnsi"/>
        </w:rPr>
        <w:t>/</w:t>
      </w:r>
      <w:r w:rsidRPr="00300ADD">
        <w:rPr>
          <w:rFonts w:cstheme="minorHAnsi"/>
        </w:rPr>
        <w:t>CT scan</w:t>
      </w:r>
      <w:r>
        <w:rPr>
          <w:rFonts w:cstheme="minorHAnsi"/>
        </w:rPr>
        <w:t>/</w:t>
      </w:r>
      <w:r w:rsidRPr="00300ADD">
        <w:rPr>
          <w:rFonts w:cstheme="minorHAnsi"/>
        </w:rPr>
        <w:t>MRI</w:t>
      </w:r>
      <w:r>
        <w:rPr>
          <w:rFonts w:cstheme="minorHAnsi"/>
        </w:rPr>
        <w:t>/</w:t>
      </w:r>
      <w:r w:rsidRPr="00300ADD">
        <w:rPr>
          <w:rFonts w:cstheme="minorHAnsi"/>
        </w:rPr>
        <w:t>PET scan and reports and other diagnostic studies; laboratory reports; patient information and history questionnaire; physicals and history; discharge summary; prescriptions and medication records; nurses’ notes</w:t>
      </w:r>
      <w:r>
        <w:rPr>
          <w:rFonts w:cstheme="minorHAnsi"/>
        </w:rPr>
        <w:t xml:space="preserve">; </w:t>
      </w:r>
      <w:r w:rsidRPr="00300ADD">
        <w:rPr>
          <w:rFonts w:cstheme="minorHAnsi"/>
        </w:rPr>
        <w:t>correspondence</w:t>
      </w:r>
      <w:r>
        <w:rPr>
          <w:rFonts w:cstheme="minorHAnsi"/>
        </w:rPr>
        <w:t xml:space="preserve"> (including emails with attachments)</w:t>
      </w:r>
      <w:r w:rsidRPr="00300ADD">
        <w:rPr>
          <w:rFonts w:cstheme="minorHAnsi"/>
        </w:rPr>
        <w:t>; consent for treatment;</w:t>
      </w:r>
      <w:r>
        <w:rPr>
          <w:rFonts w:cstheme="minorHAnsi"/>
        </w:rPr>
        <w:t xml:space="preserve"> </w:t>
      </w:r>
      <w:r w:rsidRPr="00300ADD">
        <w:rPr>
          <w:rFonts w:cstheme="minorHAnsi"/>
        </w:rPr>
        <w:t>and any other materials (</w:t>
      </w:r>
      <w:r w:rsidRPr="008D26A8">
        <w:rPr>
          <w:rFonts w:cstheme="minorHAnsi"/>
        </w:rPr>
        <w:t>written, stored, created or maintained in any form</w:t>
      </w:r>
      <w:r w:rsidRPr="00300ADD">
        <w:rPr>
          <w:rFonts w:cstheme="minorHAnsi"/>
        </w:rPr>
        <w:t>) relating</w:t>
      </w:r>
      <w:r>
        <w:rPr>
          <w:rFonts w:cstheme="minorHAnsi"/>
        </w:rPr>
        <w:t xml:space="preserve"> to</w:t>
      </w:r>
      <w:r w:rsidRPr="00300ADD">
        <w:rPr>
          <w:rFonts w:cstheme="minorHAnsi"/>
        </w:rPr>
        <w:t xml:space="preserve"> or pertaining to </w:t>
      </w:r>
      <w:r>
        <w:rPr>
          <w:rFonts w:cstheme="minorHAnsi"/>
        </w:rPr>
        <w:t>[patient]</w:t>
      </w:r>
      <w:r w:rsidRPr="00300ADD">
        <w:rPr>
          <w:rFonts w:cstheme="minorHAnsi"/>
        </w:rPr>
        <w:t>, including documents and records received from or that were created by another provider.</w:t>
      </w:r>
    </w:p>
    <w:p w14:paraId="444A5310" w14:textId="1ADA66CE" w:rsidR="00541447" w:rsidRDefault="00541447" w:rsidP="00391DB3">
      <w:pPr>
        <w:rPr>
          <w:rFonts w:cstheme="minorHAnsi"/>
          <w:color w:val="000000" w:themeColor="text1"/>
        </w:rPr>
      </w:pPr>
    </w:p>
    <w:p w14:paraId="47A69E83" w14:textId="3CC92F28" w:rsidR="00541447" w:rsidRDefault="00541447" w:rsidP="00391DB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OR </w:t>
      </w:r>
    </w:p>
    <w:p w14:paraId="0D22D964" w14:textId="77777777" w:rsidR="00541447" w:rsidRDefault="00541447" w:rsidP="00391DB3">
      <w:pPr>
        <w:rPr>
          <w:rFonts w:cstheme="minorHAnsi"/>
          <w:color w:val="000000" w:themeColor="text1"/>
        </w:rPr>
      </w:pPr>
    </w:p>
    <w:p w14:paraId="515C2D93" w14:textId="2C7FB473" w:rsidR="00D12C0A" w:rsidRDefault="00D12C0A" w:rsidP="00D12C0A">
      <w:pPr>
        <w:rPr>
          <w:rFonts w:cstheme="minorHAnsi"/>
        </w:rPr>
      </w:pPr>
      <w:r w:rsidRPr="006B49F8">
        <w:rPr>
          <w:rFonts w:cstheme="minorHAnsi"/>
        </w:rPr>
        <w:t xml:space="preserve">All </w:t>
      </w:r>
      <w:r w:rsidR="00541447">
        <w:rPr>
          <w:rFonts w:cstheme="minorHAnsi"/>
        </w:rPr>
        <w:t>[patient]’s</w:t>
      </w:r>
      <w:r w:rsidRPr="006B49F8">
        <w:rPr>
          <w:rFonts w:cstheme="minorHAnsi"/>
        </w:rPr>
        <w:t xml:space="preserve"> medical, mental health, psychological, psychiatric, treatment, hospital, inpatient, outpatient records for all dates of service.</w:t>
      </w:r>
    </w:p>
    <w:p w14:paraId="5B1BB784" w14:textId="77777777" w:rsidR="00D12C0A" w:rsidRPr="001129F5" w:rsidRDefault="00D12C0A" w:rsidP="00391DB3">
      <w:pPr>
        <w:rPr>
          <w:rFonts w:cstheme="minorHAnsi"/>
          <w:color w:val="000000" w:themeColor="text1"/>
        </w:rPr>
      </w:pPr>
    </w:p>
    <w:p w14:paraId="5CD3D29E" w14:textId="248CC090" w:rsidR="00391DB3" w:rsidRPr="00D12C0A" w:rsidRDefault="00391DB3" w:rsidP="00391DB3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>MultiCare Health System (All Facilities)</w:t>
      </w:r>
    </w:p>
    <w:p w14:paraId="46C4102E" w14:textId="3024E6CB" w:rsidR="002E20E7" w:rsidRPr="003F63F5" w:rsidRDefault="002E20E7" w:rsidP="00391DB3">
      <w:pPr>
        <w:rPr>
          <w:rFonts w:cstheme="minorHAnsi"/>
          <w:color w:val="000000" w:themeColor="text1"/>
        </w:rPr>
      </w:pPr>
      <w:r w:rsidRPr="003F63F5">
        <w:rPr>
          <w:rFonts w:cstheme="minorHAnsi"/>
          <w:color w:val="000000" w:themeColor="text1"/>
        </w:rPr>
        <w:t>Attn: Health Information Department</w:t>
      </w:r>
    </w:p>
    <w:p w14:paraId="4543E2D8" w14:textId="77777777" w:rsidR="00391DB3" w:rsidRPr="003F63F5" w:rsidRDefault="00391DB3" w:rsidP="00391DB3">
      <w:pPr>
        <w:rPr>
          <w:rFonts w:cstheme="minorHAnsi"/>
          <w:color w:val="000000" w:themeColor="text1"/>
        </w:rPr>
      </w:pPr>
      <w:r w:rsidRPr="003F63F5">
        <w:rPr>
          <w:rFonts w:cstheme="minorHAnsi"/>
          <w:color w:val="000000" w:themeColor="text1"/>
        </w:rPr>
        <w:t xml:space="preserve">PO Box 5299, Tacoma WA 98405 </w:t>
      </w:r>
    </w:p>
    <w:p w14:paraId="58626470" w14:textId="538664BD" w:rsidR="00391DB3" w:rsidRPr="003F63F5" w:rsidRDefault="003F63F5" w:rsidP="00391DB3">
      <w:pPr>
        <w:rPr>
          <w:rFonts w:cstheme="minorHAnsi"/>
          <w:color w:val="000000" w:themeColor="text1"/>
        </w:rPr>
      </w:pPr>
      <w:r w:rsidRPr="003F63F5">
        <w:rPr>
          <w:rFonts w:cstheme="minorHAnsi"/>
          <w:color w:val="000000" w:themeColor="text1"/>
        </w:rPr>
        <w:t xml:space="preserve">Ph: </w:t>
      </w:r>
      <w:r w:rsidR="00391DB3" w:rsidRPr="003F63F5">
        <w:rPr>
          <w:rFonts w:cstheme="minorHAnsi"/>
          <w:color w:val="000000" w:themeColor="text1"/>
        </w:rPr>
        <w:t>855-673-2673</w:t>
      </w:r>
    </w:p>
    <w:p w14:paraId="342FB6AC" w14:textId="3F77D5B9" w:rsidR="003F63F5" w:rsidRPr="003F63F5" w:rsidRDefault="003F63F5" w:rsidP="00391DB3">
      <w:pPr>
        <w:rPr>
          <w:rFonts w:cstheme="minorHAnsi"/>
          <w:color w:val="000000" w:themeColor="text1"/>
        </w:rPr>
      </w:pPr>
      <w:r w:rsidRPr="003F63F5">
        <w:rPr>
          <w:rFonts w:cstheme="minorHAnsi"/>
          <w:color w:val="231F20"/>
          <w:shd w:val="clear" w:color="auto" w:fill="FFFFFF"/>
        </w:rPr>
        <w:t>Fax: 253-333-2419</w:t>
      </w:r>
    </w:p>
    <w:p w14:paraId="51B41313" w14:textId="77777777" w:rsidR="00391DB3" w:rsidRPr="001129F5" w:rsidRDefault="00391DB3" w:rsidP="00391DB3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multicareroi@cioxhealth.com</w:t>
      </w:r>
    </w:p>
    <w:p w14:paraId="3959EFC8" w14:textId="6416FB5F" w:rsidR="008B4959" w:rsidRPr="001129F5" w:rsidRDefault="008B4959" w:rsidP="008B4959">
      <w:pPr>
        <w:rPr>
          <w:rFonts w:cstheme="minorHAnsi"/>
          <w:color w:val="000000" w:themeColor="text1"/>
        </w:rPr>
      </w:pPr>
    </w:p>
    <w:p w14:paraId="760C8D2B" w14:textId="5A90A084" w:rsidR="00984AAC" w:rsidRPr="00D12C0A" w:rsidRDefault="00984AAC" w:rsidP="00984AAC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>CHI Franciscan (St. Joe’s, St. Clare, St. Anthony, Highline Med Ctr, Regional Hospital)</w:t>
      </w:r>
    </w:p>
    <w:p w14:paraId="7C125D91" w14:textId="5A1BC66B" w:rsidR="00984AAC" w:rsidRPr="001129F5" w:rsidRDefault="00984AAC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St. Joseph Medical Center</w:t>
      </w:r>
    </w:p>
    <w:p w14:paraId="243B56EC" w14:textId="0D5D8313" w:rsidR="00984AAC" w:rsidRPr="001129F5" w:rsidRDefault="00984AAC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Attn: ROI – MS 01-42</w:t>
      </w:r>
    </w:p>
    <w:p w14:paraId="577A2A1F" w14:textId="7BF0EF19" w:rsidR="00984AAC" w:rsidRPr="001129F5" w:rsidRDefault="00984AAC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1717 South J Street, Tacoma WA 98405</w:t>
      </w:r>
    </w:p>
    <w:p w14:paraId="651184F2" w14:textId="3736ADF6" w:rsidR="00984AAC" w:rsidRPr="001129F5" w:rsidRDefault="00D740D1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Ph: </w:t>
      </w:r>
      <w:r w:rsidR="00984AAC" w:rsidRPr="001129F5">
        <w:rPr>
          <w:rFonts w:cstheme="minorHAnsi"/>
          <w:color w:val="000000" w:themeColor="text1"/>
        </w:rPr>
        <w:t>253-426-6673</w:t>
      </w:r>
    </w:p>
    <w:p w14:paraId="700B0BCB" w14:textId="27261C3D" w:rsidR="00984AAC" w:rsidRPr="001129F5" w:rsidRDefault="00984AAC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Fax</w:t>
      </w:r>
      <w:r w:rsidR="00D740D1" w:rsidRPr="001129F5">
        <w:rPr>
          <w:rFonts w:cstheme="minorHAnsi"/>
          <w:color w:val="000000" w:themeColor="text1"/>
        </w:rPr>
        <w:t>:</w:t>
      </w:r>
      <w:r w:rsidRPr="001129F5">
        <w:rPr>
          <w:rFonts w:cstheme="minorHAnsi"/>
          <w:color w:val="000000" w:themeColor="text1"/>
        </w:rPr>
        <w:t xml:space="preserve"> 253-426-6408</w:t>
      </w:r>
    </w:p>
    <w:p w14:paraId="6CE9A2E9" w14:textId="13B56B16" w:rsidR="00984AAC" w:rsidRPr="001129F5" w:rsidRDefault="00984AAC" w:rsidP="000046FB">
      <w:pPr>
        <w:rPr>
          <w:rFonts w:cstheme="minorHAnsi"/>
          <w:color w:val="000000" w:themeColor="text1"/>
        </w:rPr>
      </w:pPr>
    </w:p>
    <w:p w14:paraId="070C154E" w14:textId="584D4C73" w:rsidR="000046FB" w:rsidRPr="00D12C0A" w:rsidRDefault="000046FB" w:rsidP="000046FB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>Harborview Medical Center &amp; Clinics</w:t>
      </w:r>
    </w:p>
    <w:p w14:paraId="759A1824" w14:textId="77777777" w:rsidR="000046FB" w:rsidRPr="001129F5" w:rsidRDefault="000046FB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UW Medical Center &amp; Clinics </w:t>
      </w:r>
    </w:p>
    <w:p w14:paraId="339D0FDF" w14:textId="77777777" w:rsidR="000046FB" w:rsidRPr="001129F5" w:rsidRDefault="000046FB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325 Ninth Avenue, Seattle WA 98104 </w:t>
      </w:r>
    </w:p>
    <w:p w14:paraId="2B769BFB" w14:textId="581597C5" w:rsidR="000046FB" w:rsidRPr="001129F5" w:rsidRDefault="00D740D1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Ph: </w:t>
      </w:r>
      <w:r w:rsidR="000046FB" w:rsidRPr="001129F5">
        <w:rPr>
          <w:rFonts w:cstheme="minorHAnsi"/>
          <w:color w:val="000000" w:themeColor="text1"/>
        </w:rPr>
        <w:t>206</w:t>
      </w:r>
      <w:r w:rsidRPr="001129F5">
        <w:rPr>
          <w:rFonts w:cstheme="minorHAnsi"/>
          <w:color w:val="000000" w:themeColor="text1"/>
        </w:rPr>
        <w:t>-</w:t>
      </w:r>
      <w:r w:rsidR="000046FB" w:rsidRPr="001129F5">
        <w:rPr>
          <w:rFonts w:cstheme="minorHAnsi"/>
          <w:color w:val="000000" w:themeColor="text1"/>
        </w:rPr>
        <w:t>744-9000</w:t>
      </w:r>
    </w:p>
    <w:p w14:paraId="72B13818" w14:textId="3277307D" w:rsidR="000046FB" w:rsidRDefault="000046FB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Fax: 206</w:t>
      </w:r>
      <w:r w:rsidR="00D740D1" w:rsidRPr="001129F5">
        <w:rPr>
          <w:rFonts w:cstheme="minorHAnsi"/>
          <w:color w:val="000000" w:themeColor="text1"/>
        </w:rPr>
        <w:t>-</w:t>
      </w:r>
      <w:r w:rsidRPr="001129F5">
        <w:rPr>
          <w:rFonts w:cstheme="minorHAnsi"/>
          <w:color w:val="000000" w:themeColor="text1"/>
        </w:rPr>
        <w:t>744-9997</w:t>
      </w:r>
    </w:p>
    <w:p w14:paraId="218C027B" w14:textId="657D92FF" w:rsidR="0015238A" w:rsidRDefault="00D12C0A" w:rsidP="000046FB">
      <w:pPr>
        <w:rPr>
          <w:rFonts w:cstheme="minorHAnsi"/>
          <w:color w:val="000000" w:themeColor="text1"/>
        </w:rPr>
      </w:pPr>
      <w:r>
        <w:t xml:space="preserve">Email: </w:t>
      </w:r>
      <w:hyperlink r:id="rId10" w:history="1">
        <w:r w:rsidRPr="00CD0338">
          <w:rPr>
            <w:rStyle w:val="Hyperlink"/>
            <w:rFonts w:cstheme="minorHAnsi"/>
          </w:rPr>
          <w:t>uwmedroi@uw.med</w:t>
        </w:r>
      </w:hyperlink>
    </w:p>
    <w:p w14:paraId="64EA976E" w14:textId="16C036CC" w:rsidR="000046FB" w:rsidRPr="001129F5" w:rsidRDefault="000046FB" w:rsidP="000046FB">
      <w:pPr>
        <w:rPr>
          <w:rFonts w:cstheme="minorHAnsi"/>
          <w:color w:val="000000" w:themeColor="text1"/>
        </w:rPr>
      </w:pPr>
    </w:p>
    <w:p w14:paraId="50FDE117" w14:textId="77777777" w:rsidR="00B3141F" w:rsidRDefault="00B3141F" w:rsidP="00B3141F">
      <w:pPr>
        <w:rPr>
          <w:rFonts w:cstheme="minorHAnsi"/>
          <w:color w:val="000000"/>
          <w:shd w:val="clear" w:color="auto" w:fill="FFFFFF"/>
        </w:rPr>
      </w:pPr>
      <w:r w:rsidRPr="00D12C0A">
        <w:rPr>
          <w:rFonts w:cstheme="minorHAnsi"/>
          <w:b/>
          <w:bCs/>
          <w:color w:val="000000"/>
          <w:shd w:val="clear" w:color="auto" w:fill="FFFFFF"/>
        </w:rPr>
        <w:t>Swedish Medical Center</w:t>
      </w:r>
      <w:r w:rsidRPr="00647D63">
        <w:rPr>
          <w:rFonts w:cstheme="minorHAnsi"/>
          <w:color w:val="000000"/>
        </w:rPr>
        <w:br/>
      </w:r>
      <w:r w:rsidRPr="00647D63">
        <w:rPr>
          <w:rFonts w:cstheme="minorHAnsi"/>
          <w:color w:val="000000"/>
          <w:shd w:val="clear" w:color="auto" w:fill="FFFFFF"/>
        </w:rPr>
        <w:t>Attn: Health Information Management</w:t>
      </w:r>
      <w:r w:rsidRPr="00647D63">
        <w:rPr>
          <w:rFonts w:cstheme="minorHAnsi"/>
          <w:color w:val="000000"/>
        </w:rPr>
        <w:br/>
      </w:r>
      <w:r w:rsidRPr="00647D63">
        <w:rPr>
          <w:rFonts w:cstheme="minorHAnsi"/>
          <w:color w:val="000000"/>
          <w:shd w:val="clear" w:color="auto" w:fill="FFFFFF"/>
        </w:rPr>
        <w:t>747 Broadway</w:t>
      </w:r>
      <w:r w:rsidRPr="00647D63">
        <w:rPr>
          <w:rFonts w:cstheme="minorHAnsi"/>
          <w:color w:val="000000"/>
        </w:rPr>
        <w:br/>
      </w:r>
      <w:r w:rsidRPr="00647D63">
        <w:rPr>
          <w:rFonts w:cstheme="minorHAnsi"/>
          <w:color w:val="000000"/>
          <w:shd w:val="clear" w:color="auto" w:fill="FFFFFF"/>
        </w:rPr>
        <w:t>Seattle, WA 98122</w:t>
      </w:r>
      <w:r w:rsidRPr="00647D63">
        <w:rPr>
          <w:rFonts w:cstheme="minorHAnsi"/>
          <w:color w:val="000000"/>
        </w:rPr>
        <w:br/>
      </w:r>
      <w:r>
        <w:rPr>
          <w:rFonts w:cstheme="minorHAnsi"/>
          <w:color w:val="000000"/>
          <w:shd w:val="clear" w:color="auto" w:fill="FFFFFF"/>
        </w:rPr>
        <w:t>Ph</w:t>
      </w:r>
      <w:r w:rsidRPr="00647D63">
        <w:rPr>
          <w:rFonts w:cstheme="minorHAnsi"/>
          <w:color w:val="000000"/>
          <w:shd w:val="clear" w:color="auto" w:fill="FFFFFF"/>
        </w:rPr>
        <w:t>: 206-320-3850</w:t>
      </w:r>
      <w:r w:rsidRPr="00647D63">
        <w:rPr>
          <w:rFonts w:cstheme="minorHAnsi"/>
          <w:color w:val="000000"/>
        </w:rPr>
        <w:br/>
      </w:r>
      <w:r w:rsidRPr="00647D63">
        <w:rPr>
          <w:rFonts w:cstheme="minorHAnsi"/>
          <w:color w:val="000000"/>
          <w:shd w:val="clear" w:color="auto" w:fill="FFFFFF"/>
        </w:rPr>
        <w:t>F</w:t>
      </w:r>
      <w:r>
        <w:rPr>
          <w:rFonts w:cstheme="minorHAnsi"/>
          <w:color w:val="000000"/>
          <w:shd w:val="clear" w:color="auto" w:fill="FFFFFF"/>
        </w:rPr>
        <w:t>ax</w:t>
      </w:r>
      <w:r w:rsidRPr="00647D63">
        <w:rPr>
          <w:rFonts w:cstheme="minorHAnsi"/>
          <w:color w:val="000000"/>
          <w:shd w:val="clear" w:color="auto" w:fill="FFFFFF"/>
        </w:rPr>
        <w:t>: 206-320-2626</w:t>
      </w:r>
    </w:p>
    <w:p w14:paraId="36B10B4B" w14:textId="77777777" w:rsidR="00B3141F" w:rsidRDefault="00B3141F" w:rsidP="00B3141F">
      <w:pPr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ROI@swedish.org</w:t>
      </w:r>
    </w:p>
    <w:p w14:paraId="23A02025" w14:textId="77777777" w:rsidR="00B3141F" w:rsidRPr="001129F5" w:rsidRDefault="00B3141F" w:rsidP="000046FB">
      <w:pPr>
        <w:rPr>
          <w:rFonts w:cstheme="minorHAnsi"/>
          <w:color w:val="000000" w:themeColor="text1"/>
        </w:rPr>
      </w:pPr>
    </w:p>
    <w:p w14:paraId="4CDF0960" w14:textId="77777777" w:rsidR="00541447" w:rsidRDefault="00541447" w:rsidP="000046FB">
      <w:pPr>
        <w:rPr>
          <w:rFonts w:cstheme="minorHAnsi"/>
          <w:b/>
          <w:bCs/>
          <w:color w:val="383C40"/>
          <w:shd w:val="clear" w:color="auto" w:fill="FFFFFF"/>
        </w:rPr>
      </w:pPr>
    </w:p>
    <w:p w14:paraId="56E22020" w14:textId="77777777" w:rsidR="00541447" w:rsidRPr="00D12C0A" w:rsidRDefault="00541447" w:rsidP="00541447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lastRenderedPageBreak/>
        <w:t>Valley Medical Center</w:t>
      </w:r>
    </w:p>
    <w:p w14:paraId="3BF74F0E" w14:textId="77777777" w:rsidR="00541447" w:rsidRPr="001129F5" w:rsidRDefault="00541447" w:rsidP="00541447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400 S 43</w:t>
      </w:r>
      <w:r w:rsidRPr="001129F5">
        <w:rPr>
          <w:rFonts w:cstheme="minorHAnsi"/>
          <w:color w:val="000000" w:themeColor="text1"/>
          <w:vertAlign w:val="superscript"/>
        </w:rPr>
        <w:t>rd</w:t>
      </w:r>
      <w:r w:rsidRPr="001129F5">
        <w:rPr>
          <w:rFonts w:cstheme="minorHAnsi"/>
          <w:color w:val="000000" w:themeColor="text1"/>
        </w:rPr>
        <w:t xml:space="preserve"> Street, Renton WA 98055</w:t>
      </w:r>
    </w:p>
    <w:p w14:paraId="19A0A75A" w14:textId="77777777" w:rsidR="00541447" w:rsidRPr="001129F5" w:rsidRDefault="00541447" w:rsidP="00541447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Ph: 425-251-5159</w:t>
      </w:r>
    </w:p>
    <w:p w14:paraId="4340E450" w14:textId="77777777" w:rsidR="00541447" w:rsidRPr="001129F5" w:rsidRDefault="00541447" w:rsidP="00541447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RecordsRequest@valleymed.org </w:t>
      </w:r>
    </w:p>
    <w:p w14:paraId="2B83A8E1" w14:textId="77777777" w:rsidR="00541447" w:rsidRPr="001129F5" w:rsidRDefault="00541447" w:rsidP="00541447">
      <w:pPr>
        <w:rPr>
          <w:rFonts w:cstheme="minorHAnsi"/>
          <w:color w:val="000000" w:themeColor="text1"/>
        </w:rPr>
      </w:pPr>
    </w:p>
    <w:p w14:paraId="74F29514" w14:textId="77777777" w:rsidR="00541447" w:rsidRPr="00D12C0A" w:rsidRDefault="00541447" w:rsidP="00541447">
      <w:pPr>
        <w:pStyle w:val="Heading3"/>
        <w:spacing w:before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12C0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Highline Medical Center, Regional Hospital</w:t>
      </w:r>
    </w:p>
    <w:p w14:paraId="194E1C33" w14:textId="77777777" w:rsidR="00541447" w:rsidRDefault="00541447" w:rsidP="00541447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129F5">
        <w:rPr>
          <w:rFonts w:asciiTheme="minorHAnsi" w:hAnsiTheme="minorHAnsi" w:cstheme="minorHAnsi"/>
          <w:color w:val="000000" w:themeColor="text1"/>
          <w:sz w:val="22"/>
          <w:szCs w:val="22"/>
        </w:rPr>
        <w:t>HIM Department</w:t>
      </w:r>
    </w:p>
    <w:p w14:paraId="649C94C9" w14:textId="77777777" w:rsidR="00541447" w:rsidRDefault="00541447" w:rsidP="00541447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16521 Sylvester Rd SW, Burien WA 98166</w:t>
      </w:r>
    </w:p>
    <w:p w14:paraId="6604CF10" w14:textId="77777777" w:rsidR="00541447" w:rsidRPr="001129F5" w:rsidRDefault="00541447" w:rsidP="00541447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129F5">
        <w:rPr>
          <w:rFonts w:asciiTheme="minorHAnsi" w:hAnsiTheme="minorHAnsi" w:cstheme="minorHAnsi"/>
          <w:color w:val="000000" w:themeColor="text1"/>
          <w:sz w:val="22"/>
          <w:szCs w:val="22"/>
        </w:rPr>
        <w:t>Phone: 206-431-5345</w:t>
      </w:r>
    </w:p>
    <w:p w14:paraId="6188962A" w14:textId="77777777" w:rsidR="00541447" w:rsidRPr="001129F5" w:rsidRDefault="00541447" w:rsidP="00541447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129F5">
        <w:rPr>
          <w:rFonts w:asciiTheme="minorHAnsi" w:hAnsiTheme="minorHAnsi" w:cstheme="minorHAnsi"/>
          <w:color w:val="000000" w:themeColor="text1"/>
          <w:sz w:val="22"/>
          <w:szCs w:val="22"/>
        </w:rPr>
        <w:t>Fax: 206-241-6945</w:t>
      </w:r>
      <w:r w:rsidRPr="001129F5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hyperlink r:id="rId11" w:history="1">
        <w:r w:rsidRPr="001129F5">
          <w:rPr>
            <w:rStyle w:val="Hyperlink"/>
            <w:rFonts w:asciiTheme="minorHAnsi" w:hAnsiTheme="minorHAnsi" w:cstheme="minorHAnsi"/>
            <w:color w:val="000000" w:themeColor="text1"/>
            <w:sz w:val="22"/>
            <w:szCs w:val="22"/>
            <w:u w:val="none"/>
          </w:rPr>
          <w:t>fhsmedicalrecords@chifranciscan.org</w:t>
        </w:r>
      </w:hyperlink>
    </w:p>
    <w:p w14:paraId="4FF5C50A" w14:textId="77777777" w:rsidR="00541447" w:rsidRDefault="00541447" w:rsidP="00541447">
      <w:pPr>
        <w:pStyle w:val="Heading3"/>
        <w:spacing w:before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AFB95B1" w14:textId="2DB6FAF5" w:rsidR="00497F52" w:rsidRPr="00497F52" w:rsidRDefault="00497F52" w:rsidP="000046FB">
      <w:pPr>
        <w:rPr>
          <w:rFonts w:cstheme="minorHAnsi"/>
          <w:color w:val="383C40"/>
          <w:shd w:val="clear" w:color="auto" w:fill="FFFFFF"/>
        </w:rPr>
      </w:pPr>
      <w:r w:rsidRPr="00D12C0A">
        <w:rPr>
          <w:rFonts w:cstheme="minorHAnsi"/>
          <w:b/>
          <w:bCs/>
          <w:color w:val="383C40"/>
          <w:shd w:val="clear" w:color="auto" w:fill="FFFFFF"/>
        </w:rPr>
        <w:t>Overlake Hospital/Medical Center</w:t>
      </w:r>
      <w:r w:rsidRPr="00497F52">
        <w:rPr>
          <w:rFonts w:cstheme="minorHAnsi"/>
          <w:color w:val="383C40"/>
        </w:rPr>
        <w:br/>
      </w:r>
      <w:r w:rsidRPr="00497F52">
        <w:rPr>
          <w:rFonts w:cstheme="minorHAnsi"/>
          <w:color w:val="383C40"/>
          <w:shd w:val="clear" w:color="auto" w:fill="FFFFFF"/>
        </w:rPr>
        <w:t>Attn: Health Information Management</w:t>
      </w:r>
      <w:r w:rsidRPr="00497F52">
        <w:rPr>
          <w:rFonts w:cstheme="minorHAnsi"/>
          <w:color w:val="383C40"/>
        </w:rPr>
        <w:br/>
      </w:r>
      <w:r w:rsidRPr="00497F52">
        <w:rPr>
          <w:rFonts w:cstheme="minorHAnsi"/>
          <w:color w:val="383C40"/>
          <w:shd w:val="clear" w:color="auto" w:fill="FFFFFF"/>
        </w:rPr>
        <w:t>1035 116th Ave NE</w:t>
      </w:r>
      <w:r w:rsidRPr="00497F52">
        <w:rPr>
          <w:rFonts w:cstheme="minorHAnsi"/>
          <w:color w:val="383C40"/>
        </w:rPr>
        <w:br/>
      </w:r>
      <w:r w:rsidRPr="00497F52">
        <w:rPr>
          <w:rFonts w:cstheme="minorHAnsi"/>
          <w:color w:val="383C40"/>
          <w:shd w:val="clear" w:color="auto" w:fill="FFFFFF"/>
        </w:rPr>
        <w:t>Bellevue, WA 98004</w:t>
      </w:r>
    </w:p>
    <w:p w14:paraId="087A9B85" w14:textId="2E2A61ED" w:rsidR="000046FB" w:rsidRPr="00497F52" w:rsidRDefault="000046FB" w:rsidP="000046FB">
      <w:pPr>
        <w:rPr>
          <w:rFonts w:cstheme="minorHAnsi"/>
          <w:color w:val="000000" w:themeColor="text1"/>
        </w:rPr>
      </w:pPr>
      <w:r w:rsidRPr="00497F52">
        <w:rPr>
          <w:rFonts w:cstheme="minorHAnsi"/>
          <w:color w:val="000000" w:themeColor="text1"/>
        </w:rPr>
        <w:t>Ph: 425-688-5643</w:t>
      </w:r>
    </w:p>
    <w:p w14:paraId="3D4E8EC4" w14:textId="1ECC96DC" w:rsidR="000046FB" w:rsidRPr="00497F52" w:rsidRDefault="000046FB" w:rsidP="000046FB">
      <w:pPr>
        <w:rPr>
          <w:rFonts w:cstheme="minorHAnsi"/>
          <w:color w:val="000000" w:themeColor="text1"/>
        </w:rPr>
      </w:pPr>
      <w:r w:rsidRPr="00497F52">
        <w:rPr>
          <w:rFonts w:cstheme="minorHAnsi"/>
          <w:color w:val="000000" w:themeColor="text1"/>
        </w:rPr>
        <w:t>Fax: 425-467-3343</w:t>
      </w:r>
    </w:p>
    <w:p w14:paraId="29C4493E" w14:textId="77777777" w:rsidR="000046FB" w:rsidRPr="001129F5" w:rsidRDefault="000046FB" w:rsidP="000046FB">
      <w:pPr>
        <w:rPr>
          <w:rFonts w:cstheme="minorHAnsi"/>
          <w:color w:val="000000" w:themeColor="text1"/>
        </w:rPr>
      </w:pPr>
    </w:p>
    <w:p w14:paraId="4A5094C9" w14:textId="77777777" w:rsidR="008B4959" w:rsidRPr="00D12C0A" w:rsidRDefault="008B4959" w:rsidP="008B4959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 xml:space="preserve">Evergreen Health </w:t>
      </w:r>
    </w:p>
    <w:p w14:paraId="1068C7A7" w14:textId="77777777" w:rsidR="008B4959" w:rsidRPr="001129F5" w:rsidRDefault="008B4959" w:rsidP="008B4959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Health Information Management MS-49 </w:t>
      </w:r>
    </w:p>
    <w:p w14:paraId="1EC002F9" w14:textId="77777777" w:rsidR="008B4959" w:rsidRPr="001129F5" w:rsidRDefault="008B4959" w:rsidP="008B4959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12040 NE 128th Street, Kirkland WA 98034 </w:t>
      </w:r>
    </w:p>
    <w:p w14:paraId="473ED1DD" w14:textId="77777777" w:rsidR="008B4959" w:rsidRPr="001129F5" w:rsidRDefault="008B4959" w:rsidP="008B4959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425-899-1920 </w:t>
      </w:r>
    </w:p>
    <w:p w14:paraId="5005E918" w14:textId="77777777" w:rsidR="008B4959" w:rsidRPr="001129F5" w:rsidRDefault="008B4959" w:rsidP="008B4959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Fax: 425-899-1933</w:t>
      </w:r>
    </w:p>
    <w:p w14:paraId="36D18D26" w14:textId="77777777" w:rsidR="00D12C0A" w:rsidRDefault="00D12C0A" w:rsidP="000046FB">
      <w:pPr>
        <w:rPr>
          <w:rFonts w:cstheme="minorHAnsi"/>
          <w:color w:val="000000" w:themeColor="text1"/>
        </w:rPr>
      </w:pPr>
    </w:p>
    <w:p w14:paraId="425AD043" w14:textId="71828267" w:rsidR="000046FB" w:rsidRPr="00D12C0A" w:rsidRDefault="000046FB" w:rsidP="000046FB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 xml:space="preserve">Northwest Hospital and Medical Center </w:t>
      </w:r>
    </w:p>
    <w:p w14:paraId="2CF19C32" w14:textId="77777777" w:rsidR="000046FB" w:rsidRPr="001129F5" w:rsidRDefault="000046FB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Health Information Management Department </w:t>
      </w:r>
    </w:p>
    <w:p w14:paraId="35147A74" w14:textId="30F47322" w:rsidR="000046FB" w:rsidRPr="001129F5" w:rsidRDefault="000046FB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1550 N 115th St MS D129, Seattle WA 98133 </w:t>
      </w:r>
    </w:p>
    <w:p w14:paraId="2C6CF6C7" w14:textId="1B26A855" w:rsidR="000046FB" w:rsidRPr="001129F5" w:rsidRDefault="000046FB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206-364-0500</w:t>
      </w:r>
    </w:p>
    <w:p w14:paraId="5579797B" w14:textId="2948EE6D" w:rsidR="000046FB" w:rsidRPr="001129F5" w:rsidRDefault="000046FB" w:rsidP="000046FB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Fax: 206-668-1920</w:t>
      </w:r>
    </w:p>
    <w:p w14:paraId="6DEF94A6" w14:textId="5C57CCCE" w:rsidR="000046FB" w:rsidRPr="001129F5" w:rsidRDefault="000046FB" w:rsidP="000046FB">
      <w:pPr>
        <w:rPr>
          <w:rFonts w:cstheme="minorHAnsi"/>
          <w:color w:val="000000" w:themeColor="text1"/>
        </w:rPr>
      </w:pPr>
    </w:p>
    <w:p w14:paraId="078D96EC" w14:textId="77777777" w:rsidR="00541447" w:rsidRPr="00D12C0A" w:rsidRDefault="00541447" w:rsidP="00541447">
      <w:pPr>
        <w:rPr>
          <w:rFonts w:cstheme="minorHAnsi"/>
          <w:b/>
          <w:bCs/>
          <w:color w:val="000000"/>
          <w:shd w:val="clear" w:color="auto" w:fill="FFFFFF"/>
        </w:rPr>
      </w:pPr>
      <w:r w:rsidRPr="00D12C0A">
        <w:rPr>
          <w:rFonts w:cstheme="minorHAnsi"/>
          <w:b/>
          <w:bCs/>
          <w:color w:val="000000"/>
          <w:shd w:val="clear" w:color="auto" w:fill="FFFFFF"/>
        </w:rPr>
        <w:t xml:space="preserve">Seattle Children’s </w:t>
      </w:r>
      <w:r w:rsidRPr="00D12C0A">
        <w:rPr>
          <w:rFonts w:eastAsia="Calibri" w:cstheme="minorHAnsi"/>
          <w:b/>
          <w:bCs/>
          <w:color w:val="000000"/>
        </w:rPr>
        <w:t>Hospital &amp; Regional Medical Ctr</w:t>
      </w:r>
    </w:p>
    <w:p w14:paraId="5DE38804" w14:textId="77777777" w:rsidR="00541447" w:rsidRPr="00455B83" w:rsidRDefault="00541447" w:rsidP="00541447">
      <w:pPr>
        <w:rPr>
          <w:rFonts w:cstheme="minorHAnsi"/>
          <w:color w:val="000000"/>
          <w:shd w:val="clear" w:color="auto" w:fill="FFFFFF"/>
        </w:rPr>
      </w:pPr>
      <w:r w:rsidRPr="00455B83">
        <w:rPr>
          <w:rFonts w:cstheme="minorHAnsi"/>
          <w:color w:val="000000"/>
          <w:shd w:val="clear" w:color="auto" w:fill="FFFFFF"/>
        </w:rPr>
        <w:t xml:space="preserve">Attn: Health Information Management </w:t>
      </w:r>
    </w:p>
    <w:p w14:paraId="7CE5E8B3" w14:textId="77777777" w:rsidR="00541447" w:rsidRPr="00455B83" w:rsidRDefault="00541447" w:rsidP="00541447">
      <w:pPr>
        <w:rPr>
          <w:rFonts w:cstheme="minorHAnsi"/>
          <w:color w:val="000000"/>
          <w:shd w:val="clear" w:color="auto" w:fill="FFFFFF"/>
        </w:rPr>
      </w:pPr>
      <w:r w:rsidRPr="00455B83">
        <w:rPr>
          <w:rFonts w:cstheme="minorHAnsi"/>
          <w:color w:val="000000"/>
          <w:shd w:val="clear" w:color="auto" w:fill="FFFFFF"/>
        </w:rPr>
        <w:t xml:space="preserve">MS OC.6.820 </w:t>
      </w:r>
    </w:p>
    <w:p w14:paraId="1B1D26C5" w14:textId="77777777" w:rsidR="00541447" w:rsidRPr="00455B83" w:rsidRDefault="00541447" w:rsidP="00541447">
      <w:pPr>
        <w:rPr>
          <w:rFonts w:cstheme="minorHAnsi"/>
          <w:color w:val="000000"/>
          <w:shd w:val="clear" w:color="auto" w:fill="FFFFFF"/>
        </w:rPr>
      </w:pPr>
      <w:r w:rsidRPr="00455B83">
        <w:rPr>
          <w:rFonts w:cstheme="minorHAnsi"/>
          <w:color w:val="000000"/>
          <w:shd w:val="clear" w:color="auto" w:fill="FFFFFF"/>
        </w:rPr>
        <w:t xml:space="preserve">PO Box 5371, Seattle, WA 98145-5005 </w:t>
      </w:r>
    </w:p>
    <w:p w14:paraId="48652444" w14:textId="77777777" w:rsidR="00541447" w:rsidRPr="00455B83" w:rsidRDefault="00541447" w:rsidP="00541447">
      <w:pPr>
        <w:rPr>
          <w:rFonts w:eastAsia="Calibri" w:cstheme="minorHAnsi"/>
          <w:color w:val="000000"/>
        </w:rPr>
      </w:pPr>
      <w:r w:rsidRPr="00455B83">
        <w:rPr>
          <w:rFonts w:eastAsia="Calibri" w:cstheme="minorHAnsi"/>
          <w:color w:val="000000"/>
        </w:rPr>
        <w:t>Ph: 206-987-2173</w:t>
      </w:r>
    </w:p>
    <w:p w14:paraId="6B2D103B" w14:textId="77777777" w:rsidR="00541447" w:rsidRPr="00455B83" w:rsidRDefault="00541447" w:rsidP="00541447">
      <w:pPr>
        <w:rPr>
          <w:rFonts w:cstheme="minorHAnsi"/>
          <w:color w:val="000000"/>
          <w:shd w:val="clear" w:color="auto" w:fill="FFFFFF"/>
        </w:rPr>
      </w:pPr>
      <w:r w:rsidRPr="00455B83">
        <w:rPr>
          <w:rFonts w:cstheme="minorHAnsi"/>
          <w:color w:val="000000"/>
          <w:shd w:val="clear" w:color="auto" w:fill="FFFFFF"/>
        </w:rPr>
        <w:t>Fax: 206-985-3252</w:t>
      </w:r>
    </w:p>
    <w:p w14:paraId="3AD484DF" w14:textId="77777777" w:rsidR="00541447" w:rsidRDefault="00541447" w:rsidP="00541447">
      <w:pPr>
        <w:rPr>
          <w:rFonts w:eastAsia="Calibri" w:cstheme="minorHAnsi"/>
          <w:bCs/>
          <w:color w:val="000000"/>
        </w:rPr>
      </w:pPr>
    </w:p>
    <w:p w14:paraId="6299E597" w14:textId="77777777" w:rsidR="00541447" w:rsidRPr="00D12C0A" w:rsidRDefault="00541447" w:rsidP="00541447">
      <w:pPr>
        <w:rPr>
          <w:rFonts w:eastAsia="Calibri" w:cstheme="minorHAnsi"/>
          <w:b/>
          <w:color w:val="000000"/>
        </w:rPr>
      </w:pPr>
      <w:r w:rsidRPr="00D12C0A">
        <w:rPr>
          <w:rFonts w:eastAsia="Calibri" w:cstheme="minorHAnsi"/>
          <w:b/>
          <w:color w:val="000000"/>
        </w:rPr>
        <w:t>Providence Medical Center-Everett</w:t>
      </w:r>
    </w:p>
    <w:p w14:paraId="4509B4C3" w14:textId="77777777" w:rsidR="00541447" w:rsidRPr="00E63F18" w:rsidRDefault="00541447" w:rsidP="00541447">
      <w:pPr>
        <w:rPr>
          <w:rFonts w:eastAsia="Calibri" w:cstheme="minorHAnsi"/>
          <w:bCs/>
          <w:color w:val="000000"/>
        </w:rPr>
      </w:pPr>
      <w:r>
        <w:rPr>
          <w:rFonts w:eastAsia="Calibri" w:cstheme="minorHAnsi"/>
          <w:bCs/>
          <w:color w:val="000000"/>
        </w:rPr>
        <w:t>Providence Health Information</w:t>
      </w:r>
    </w:p>
    <w:p w14:paraId="20686DB1" w14:textId="77777777" w:rsidR="00541447" w:rsidRDefault="00541447" w:rsidP="00541447">
      <w:pPr>
        <w:rPr>
          <w:bCs/>
        </w:rPr>
      </w:pPr>
      <w:r>
        <w:rPr>
          <w:bCs/>
        </w:rPr>
        <w:t>1700 13</w:t>
      </w:r>
      <w:r w:rsidRPr="00E63F18">
        <w:rPr>
          <w:bCs/>
          <w:vertAlign w:val="superscript"/>
        </w:rPr>
        <w:t>th</w:t>
      </w:r>
      <w:r>
        <w:rPr>
          <w:bCs/>
        </w:rPr>
        <w:t xml:space="preserve"> Street, Everett WA 98201</w:t>
      </w:r>
    </w:p>
    <w:p w14:paraId="6144D266" w14:textId="77777777" w:rsidR="00541447" w:rsidRDefault="00541447" w:rsidP="00541447">
      <w:pPr>
        <w:rPr>
          <w:bCs/>
        </w:rPr>
      </w:pPr>
      <w:r>
        <w:rPr>
          <w:bCs/>
        </w:rPr>
        <w:t>425-317-0700</w:t>
      </w:r>
    </w:p>
    <w:p w14:paraId="28488E9D" w14:textId="77777777" w:rsidR="00541447" w:rsidRDefault="00541447" w:rsidP="00541447">
      <w:pPr>
        <w:rPr>
          <w:rFonts w:eastAsia="Calibri" w:cstheme="minorHAnsi"/>
          <w:bCs/>
          <w:color w:val="000000"/>
          <w:u w:val="single"/>
        </w:rPr>
      </w:pPr>
      <w:r>
        <w:rPr>
          <w:bCs/>
        </w:rPr>
        <w:t>Ann.Roll@providence.org</w:t>
      </w:r>
    </w:p>
    <w:p w14:paraId="78A0A6ED" w14:textId="695AE32B" w:rsidR="00541447" w:rsidRDefault="00541447" w:rsidP="00F709B3">
      <w:pPr>
        <w:pStyle w:val="Heading3"/>
        <w:spacing w:before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0184AB4" w14:textId="77777777" w:rsidR="00541447" w:rsidRDefault="00541447">
      <w:pPr>
        <w:rPr>
          <w:rFonts w:cstheme="minorHAnsi"/>
          <w:b/>
          <w:color w:val="222222"/>
        </w:rPr>
      </w:pPr>
      <w:r>
        <w:rPr>
          <w:rFonts w:cstheme="minorHAnsi"/>
          <w:b/>
          <w:color w:val="222222"/>
        </w:rPr>
        <w:br w:type="page"/>
      </w:r>
    </w:p>
    <w:p w14:paraId="7F919F61" w14:textId="0438BF87" w:rsidR="00541447" w:rsidRPr="00D12C0A" w:rsidRDefault="00541447" w:rsidP="00541447">
      <w:pPr>
        <w:autoSpaceDE w:val="0"/>
        <w:autoSpaceDN w:val="0"/>
        <w:adjustRightInd w:val="0"/>
        <w:rPr>
          <w:rFonts w:cstheme="minorHAnsi"/>
          <w:b/>
          <w:color w:val="222222"/>
        </w:rPr>
      </w:pPr>
      <w:r w:rsidRPr="00D12C0A">
        <w:rPr>
          <w:rFonts w:cstheme="minorHAnsi"/>
          <w:b/>
          <w:color w:val="222222"/>
        </w:rPr>
        <w:lastRenderedPageBreak/>
        <w:t>Sea Mar Community Health Centers</w:t>
      </w:r>
    </w:p>
    <w:p w14:paraId="109C3691" w14:textId="77777777" w:rsidR="00541447" w:rsidRPr="001129F5" w:rsidRDefault="00541447" w:rsidP="00541447">
      <w:pPr>
        <w:autoSpaceDE w:val="0"/>
        <w:autoSpaceDN w:val="0"/>
        <w:adjustRightInd w:val="0"/>
        <w:rPr>
          <w:rFonts w:cstheme="minorHAnsi"/>
          <w:bCs/>
          <w:color w:val="222222"/>
        </w:rPr>
      </w:pPr>
      <w:r w:rsidRPr="001129F5">
        <w:rPr>
          <w:rFonts w:cstheme="minorHAnsi"/>
          <w:bCs/>
          <w:color w:val="222222"/>
        </w:rPr>
        <w:t>Administrative Offices</w:t>
      </w:r>
    </w:p>
    <w:p w14:paraId="53E6028F" w14:textId="77777777" w:rsidR="00541447" w:rsidRPr="001129F5" w:rsidRDefault="00541447" w:rsidP="00541447">
      <w:pPr>
        <w:autoSpaceDE w:val="0"/>
        <w:autoSpaceDN w:val="0"/>
        <w:adjustRightInd w:val="0"/>
        <w:rPr>
          <w:rFonts w:cstheme="minorHAnsi"/>
          <w:bCs/>
          <w:color w:val="222222"/>
        </w:rPr>
      </w:pPr>
      <w:r w:rsidRPr="001129F5">
        <w:rPr>
          <w:rFonts w:cstheme="minorHAnsi"/>
          <w:bCs/>
          <w:color w:val="222222"/>
        </w:rPr>
        <w:t xml:space="preserve">Attn: Medical Records / Health Information </w:t>
      </w:r>
      <w:proofErr w:type="spellStart"/>
      <w:r w:rsidRPr="001129F5">
        <w:rPr>
          <w:rFonts w:cstheme="minorHAnsi"/>
          <w:bCs/>
          <w:color w:val="222222"/>
        </w:rPr>
        <w:t>Mgmt</w:t>
      </w:r>
      <w:proofErr w:type="spellEnd"/>
    </w:p>
    <w:p w14:paraId="39FD1665" w14:textId="77777777" w:rsidR="00541447" w:rsidRPr="001129F5" w:rsidRDefault="00541447" w:rsidP="00541447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 xml:space="preserve">1040 S </w:t>
      </w:r>
      <w:proofErr w:type="spellStart"/>
      <w:r w:rsidRPr="001129F5">
        <w:rPr>
          <w:rFonts w:cstheme="minorHAnsi"/>
          <w:color w:val="222222"/>
        </w:rPr>
        <w:t>Henderston</w:t>
      </w:r>
      <w:proofErr w:type="spellEnd"/>
      <w:r w:rsidRPr="001129F5">
        <w:rPr>
          <w:rFonts w:cstheme="minorHAnsi"/>
          <w:color w:val="222222"/>
        </w:rPr>
        <w:t xml:space="preserve"> St</w:t>
      </w:r>
    </w:p>
    <w:p w14:paraId="3D50F07E" w14:textId="77777777" w:rsidR="00541447" w:rsidRPr="001129F5" w:rsidRDefault="00541447" w:rsidP="00541447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Seattle, WA 98108</w:t>
      </w:r>
    </w:p>
    <w:p w14:paraId="6526D668" w14:textId="77777777" w:rsidR="00541447" w:rsidRPr="001129F5" w:rsidRDefault="00541447" w:rsidP="00541447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Ph: 360-722-7773</w:t>
      </w:r>
    </w:p>
    <w:p w14:paraId="1DFC3C4F" w14:textId="77777777" w:rsidR="00541447" w:rsidRDefault="00541447" w:rsidP="00541447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Fax: 360-722-7772</w:t>
      </w:r>
    </w:p>
    <w:p w14:paraId="70A26515" w14:textId="77777777" w:rsidR="00541447" w:rsidRPr="001129F5" w:rsidRDefault="00541447" w:rsidP="00541447">
      <w:pPr>
        <w:autoSpaceDE w:val="0"/>
        <w:autoSpaceDN w:val="0"/>
        <w:adjustRightInd w:val="0"/>
        <w:rPr>
          <w:rFonts w:cstheme="minorHAnsi"/>
          <w:color w:val="222222"/>
        </w:rPr>
      </w:pPr>
      <w:r>
        <w:rPr>
          <w:rFonts w:cstheme="minorHAnsi"/>
          <w:color w:val="222222"/>
        </w:rPr>
        <w:t>Alternate Fax: 360-722-7763</w:t>
      </w:r>
    </w:p>
    <w:p w14:paraId="210CD449" w14:textId="77777777" w:rsidR="00541447" w:rsidRPr="001129F5" w:rsidRDefault="00541447" w:rsidP="00541447">
      <w:pPr>
        <w:autoSpaceDE w:val="0"/>
        <w:autoSpaceDN w:val="0"/>
        <w:adjustRightInd w:val="0"/>
        <w:rPr>
          <w:rFonts w:cstheme="minorHAnsi"/>
          <w:color w:val="222222"/>
        </w:rPr>
      </w:pPr>
    </w:p>
    <w:p w14:paraId="7E7F8796" w14:textId="098CC650" w:rsidR="00F709B3" w:rsidRPr="00D12C0A" w:rsidRDefault="00F709B3" w:rsidP="00F709B3">
      <w:pPr>
        <w:pStyle w:val="Heading3"/>
        <w:spacing w:before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12C0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Harrison Medical Center</w:t>
      </w:r>
    </w:p>
    <w:p w14:paraId="202823EB" w14:textId="77777777" w:rsidR="00F709B3" w:rsidRPr="001129F5" w:rsidRDefault="00F709B3" w:rsidP="00F709B3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129F5">
        <w:rPr>
          <w:rFonts w:asciiTheme="minorHAnsi" w:hAnsiTheme="minorHAnsi" w:cstheme="minorHAnsi"/>
          <w:color w:val="000000" w:themeColor="text1"/>
          <w:sz w:val="22"/>
          <w:szCs w:val="22"/>
        </w:rPr>
        <w:t>HIM Department</w:t>
      </w:r>
      <w:r w:rsidRPr="001129F5">
        <w:rPr>
          <w:rFonts w:asciiTheme="minorHAnsi" w:hAnsiTheme="minorHAnsi" w:cstheme="minorHAnsi"/>
          <w:color w:val="000000" w:themeColor="text1"/>
          <w:sz w:val="22"/>
          <w:szCs w:val="22"/>
        </w:rPr>
        <w:br/>
        <w:t>Phone: 253-426-6672</w:t>
      </w:r>
    </w:p>
    <w:p w14:paraId="7D81840B" w14:textId="3EF6AF09" w:rsidR="00F709B3" w:rsidRPr="001129F5" w:rsidRDefault="00F709B3" w:rsidP="00F709B3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129F5">
        <w:rPr>
          <w:rFonts w:asciiTheme="minorHAnsi" w:hAnsiTheme="minorHAnsi" w:cstheme="minorHAnsi"/>
          <w:color w:val="000000" w:themeColor="text1"/>
          <w:sz w:val="22"/>
          <w:szCs w:val="22"/>
        </w:rPr>
        <w:t>Fax: 253-426-6924</w:t>
      </w:r>
      <w:r w:rsidRPr="001129F5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hyperlink r:id="rId12" w:history="1">
        <w:r w:rsidRPr="001129F5">
          <w:rPr>
            <w:rStyle w:val="Hyperlink"/>
            <w:rFonts w:asciiTheme="minorHAnsi" w:hAnsiTheme="minorHAnsi" w:cstheme="minorHAnsi"/>
            <w:color w:val="000000" w:themeColor="text1"/>
            <w:sz w:val="22"/>
            <w:szCs w:val="22"/>
            <w:u w:val="none"/>
          </w:rPr>
          <w:t>himroi@chifranciscan.org</w:t>
        </w:r>
      </w:hyperlink>
    </w:p>
    <w:p w14:paraId="08B0E0F6" w14:textId="77777777" w:rsidR="00F709B3" w:rsidRPr="001129F5" w:rsidRDefault="00F709B3" w:rsidP="00F709B3">
      <w:pPr>
        <w:rPr>
          <w:rFonts w:cstheme="minorHAnsi"/>
          <w:color w:val="000000" w:themeColor="text1"/>
        </w:rPr>
      </w:pPr>
    </w:p>
    <w:p w14:paraId="670AC0F9" w14:textId="285CC538" w:rsidR="00206CD9" w:rsidRPr="00D12C0A" w:rsidRDefault="00206CD9" w:rsidP="000C19E3">
      <w:pPr>
        <w:rPr>
          <w:rFonts w:cstheme="minorHAnsi"/>
          <w:b/>
          <w:bCs/>
        </w:rPr>
      </w:pPr>
      <w:r w:rsidRPr="00D12C0A">
        <w:rPr>
          <w:rFonts w:cstheme="minorHAnsi"/>
          <w:b/>
          <w:bCs/>
        </w:rPr>
        <w:t>Kaiser Foundation Health Plan of WA</w:t>
      </w:r>
    </w:p>
    <w:p w14:paraId="0A06AAB2" w14:textId="214D4712" w:rsidR="00206CD9" w:rsidRDefault="00206CD9" w:rsidP="000C19E3">
      <w:pPr>
        <w:rPr>
          <w:rFonts w:cstheme="minorHAnsi"/>
        </w:rPr>
      </w:pPr>
      <w:r>
        <w:rPr>
          <w:rFonts w:cstheme="minorHAnsi"/>
        </w:rPr>
        <w:t>Release of Information</w:t>
      </w:r>
    </w:p>
    <w:p w14:paraId="2CAC32D1" w14:textId="1779565F" w:rsidR="00206CD9" w:rsidRDefault="00206CD9" w:rsidP="000C19E3">
      <w:pPr>
        <w:rPr>
          <w:rFonts w:cstheme="minorHAnsi"/>
        </w:rPr>
      </w:pPr>
      <w:r>
        <w:rPr>
          <w:rFonts w:cstheme="minorHAnsi"/>
        </w:rPr>
        <w:t>MAILSTOP: RCG-D1N-02</w:t>
      </w:r>
    </w:p>
    <w:p w14:paraId="24F3363B" w14:textId="2A9B3ADC" w:rsidR="00206CD9" w:rsidRDefault="00206CD9" w:rsidP="000C19E3">
      <w:pPr>
        <w:rPr>
          <w:rFonts w:cstheme="minorHAnsi"/>
        </w:rPr>
      </w:pPr>
      <w:r>
        <w:rPr>
          <w:rFonts w:cstheme="minorHAnsi"/>
        </w:rPr>
        <w:t>PO Box 9812, Renton WA 98057-9054</w:t>
      </w:r>
    </w:p>
    <w:p w14:paraId="202DCDE2" w14:textId="57369CC1" w:rsidR="00206CD9" w:rsidRDefault="00206CD9" w:rsidP="000C19E3">
      <w:pPr>
        <w:rPr>
          <w:rFonts w:cstheme="minorHAnsi"/>
        </w:rPr>
      </w:pPr>
      <w:r>
        <w:rPr>
          <w:rFonts w:cstheme="minorHAnsi"/>
        </w:rPr>
        <w:t>Ph: 206-630-6848</w:t>
      </w:r>
    </w:p>
    <w:p w14:paraId="652886EE" w14:textId="1410224C" w:rsidR="00206CD9" w:rsidRDefault="00206CD9" w:rsidP="000C19E3">
      <w:pPr>
        <w:rPr>
          <w:rFonts w:cstheme="minorHAnsi"/>
        </w:rPr>
      </w:pPr>
      <w:r>
        <w:rPr>
          <w:rFonts w:cstheme="minorHAnsi"/>
        </w:rPr>
        <w:t>Fax: 206-630-6849</w:t>
      </w:r>
    </w:p>
    <w:p w14:paraId="4A0089A9" w14:textId="28D23096" w:rsidR="00206CD9" w:rsidRDefault="00206CD9" w:rsidP="000C19E3">
      <w:pPr>
        <w:rPr>
          <w:rFonts w:cstheme="minorHAnsi"/>
        </w:rPr>
      </w:pPr>
      <w:r>
        <w:rPr>
          <w:rFonts w:cstheme="minorHAnsi"/>
        </w:rPr>
        <w:t xml:space="preserve">Email: KPWA-ROI@kp.org </w:t>
      </w:r>
    </w:p>
    <w:p w14:paraId="090E3122" w14:textId="77777777" w:rsidR="00206CD9" w:rsidRDefault="00206CD9" w:rsidP="000C19E3">
      <w:pPr>
        <w:rPr>
          <w:rFonts w:cstheme="minorHAnsi"/>
        </w:rPr>
      </w:pPr>
    </w:p>
    <w:p w14:paraId="30A6C45D" w14:textId="229A0067" w:rsidR="000C19E3" w:rsidRPr="00D12C0A" w:rsidRDefault="000C19E3" w:rsidP="000C19E3">
      <w:pPr>
        <w:rPr>
          <w:rFonts w:cstheme="minorHAnsi"/>
          <w:b/>
          <w:bCs/>
        </w:rPr>
      </w:pPr>
      <w:r w:rsidRPr="00D12C0A">
        <w:rPr>
          <w:rFonts w:cstheme="minorHAnsi"/>
          <w:b/>
          <w:bCs/>
        </w:rPr>
        <w:t>Kaiser Permanente</w:t>
      </w:r>
    </w:p>
    <w:p w14:paraId="08C7FC81" w14:textId="77777777" w:rsidR="000C19E3" w:rsidRPr="001129F5" w:rsidRDefault="000C19E3" w:rsidP="000C19E3">
      <w:pPr>
        <w:rPr>
          <w:rFonts w:cstheme="minorHAnsi"/>
        </w:rPr>
      </w:pPr>
      <w:r w:rsidRPr="001129F5">
        <w:rPr>
          <w:rFonts w:cstheme="minorHAnsi"/>
        </w:rPr>
        <w:t>Release of Information Department</w:t>
      </w:r>
    </w:p>
    <w:p w14:paraId="7B2E96BC" w14:textId="77777777" w:rsidR="000C19E3" w:rsidRPr="001129F5" w:rsidRDefault="000C19E3" w:rsidP="000C19E3">
      <w:pPr>
        <w:rPr>
          <w:rFonts w:cstheme="minorHAnsi"/>
        </w:rPr>
      </w:pPr>
      <w:r w:rsidRPr="001129F5">
        <w:rPr>
          <w:rFonts w:cstheme="minorHAnsi"/>
        </w:rPr>
        <w:t>10220 SE Sunnyside Road</w:t>
      </w:r>
    </w:p>
    <w:p w14:paraId="45599B24" w14:textId="77777777" w:rsidR="000C19E3" w:rsidRPr="001129F5" w:rsidRDefault="000C19E3" w:rsidP="000C19E3">
      <w:pPr>
        <w:rPr>
          <w:rFonts w:cstheme="minorHAnsi"/>
        </w:rPr>
      </w:pPr>
      <w:r w:rsidRPr="001129F5">
        <w:rPr>
          <w:rFonts w:cstheme="minorHAnsi"/>
        </w:rPr>
        <w:t>Clackamas, OR  97015-9764</w:t>
      </w:r>
    </w:p>
    <w:p w14:paraId="19A17CD6" w14:textId="77777777" w:rsidR="000C19E3" w:rsidRPr="001129F5" w:rsidRDefault="000C19E3" w:rsidP="000C19E3">
      <w:pPr>
        <w:rPr>
          <w:rFonts w:cstheme="minorHAnsi"/>
        </w:rPr>
      </w:pPr>
      <w:r w:rsidRPr="001129F5">
        <w:rPr>
          <w:rFonts w:cstheme="minorHAnsi"/>
        </w:rPr>
        <w:t>Ph: 503-571-5051</w:t>
      </w:r>
    </w:p>
    <w:p w14:paraId="633EDF87" w14:textId="77777777" w:rsidR="000C19E3" w:rsidRPr="001129F5" w:rsidRDefault="000C19E3" w:rsidP="000C19E3">
      <w:pPr>
        <w:rPr>
          <w:rFonts w:cstheme="minorHAnsi"/>
        </w:rPr>
      </w:pPr>
      <w:r w:rsidRPr="001129F5">
        <w:rPr>
          <w:rFonts w:cstheme="minorHAnsi"/>
        </w:rPr>
        <w:t>Fax: 503-571-2624</w:t>
      </w:r>
    </w:p>
    <w:p w14:paraId="44D24D38" w14:textId="3252D117" w:rsidR="00455B83" w:rsidRDefault="00455B83">
      <w:pPr>
        <w:rPr>
          <w:rFonts w:cstheme="minorHAnsi"/>
          <w:color w:val="000000"/>
          <w:shd w:val="clear" w:color="auto" w:fill="FFFFFF"/>
        </w:rPr>
      </w:pPr>
    </w:p>
    <w:p w14:paraId="57852228" w14:textId="030683FC" w:rsidR="00562817" w:rsidRPr="00D12C0A" w:rsidRDefault="00562817" w:rsidP="00562817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 xml:space="preserve">King County Jail Health Services </w:t>
      </w:r>
    </w:p>
    <w:p w14:paraId="297C2F13" w14:textId="77777777" w:rsidR="00562817" w:rsidRPr="00D12C0A" w:rsidRDefault="00562817" w:rsidP="00562817">
      <w:pPr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 xml:space="preserve">Fax all requests to: 206-296-1771 (this is the fastest way to get a response) </w:t>
      </w:r>
    </w:p>
    <w:p w14:paraId="1C26BDE0" w14:textId="77777777" w:rsidR="00562817" w:rsidRPr="00D12C0A" w:rsidRDefault="00562817" w:rsidP="00562817">
      <w:pPr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 xml:space="preserve">Make sure to include fax # for invoice prior to release of </w:t>
      </w:r>
      <w:proofErr w:type="gramStart"/>
      <w:r w:rsidRPr="00D12C0A">
        <w:rPr>
          <w:rFonts w:cstheme="minorHAnsi"/>
          <w:color w:val="000000" w:themeColor="text1"/>
        </w:rPr>
        <w:t>records</w:t>
      </w:r>
      <w:proofErr w:type="gramEnd"/>
    </w:p>
    <w:p w14:paraId="154F0947" w14:textId="77777777" w:rsidR="00562817" w:rsidRPr="00D12C0A" w:rsidRDefault="00562817" w:rsidP="00562817">
      <w:pPr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>Check roster for exact name (</w:t>
      </w:r>
      <w:proofErr w:type="gramStart"/>
      <w:r w:rsidRPr="00D12C0A">
        <w:rPr>
          <w:rFonts w:cstheme="minorHAnsi"/>
          <w:color w:val="000000" w:themeColor="text1"/>
        </w:rPr>
        <w:t>e.g.</w:t>
      </w:r>
      <w:proofErr w:type="gramEnd"/>
      <w:r w:rsidRPr="00D12C0A">
        <w:rPr>
          <w:rFonts w:cstheme="minorHAnsi"/>
          <w:color w:val="000000" w:themeColor="text1"/>
        </w:rPr>
        <w:t xml:space="preserve"> hyphenated last name </w:t>
      </w:r>
      <w:proofErr w:type="spellStart"/>
      <w:r w:rsidRPr="00D12C0A">
        <w:rPr>
          <w:rFonts w:cstheme="minorHAnsi"/>
          <w:color w:val="000000" w:themeColor="text1"/>
        </w:rPr>
        <w:t>etc</w:t>
      </w:r>
      <w:proofErr w:type="spellEnd"/>
      <w:r w:rsidRPr="00D12C0A">
        <w:rPr>
          <w:rFonts w:cstheme="minorHAnsi"/>
          <w:color w:val="000000" w:themeColor="text1"/>
        </w:rPr>
        <w:t xml:space="preserve"> or can also include AKAs)</w:t>
      </w:r>
    </w:p>
    <w:p w14:paraId="1423A689" w14:textId="77777777" w:rsidR="00562817" w:rsidRPr="00D12C0A" w:rsidRDefault="00562817" w:rsidP="00562817">
      <w:pPr>
        <w:rPr>
          <w:rFonts w:cstheme="minorHAnsi"/>
          <w:color w:val="000000" w:themeColor="text1"/>
        </w:rPr>
      </w:pPr>
      <w:r w:rsidRPr="00D12C0A">
        <w:rPr>
          <w:rFonts w:cstheme="minorHAnsi"/>
          <w:color w:val="000000" w:themeColor="text1"/>
        </w:rPr>
        <w:t>ROI Status Hotline: 206-263-9700 (check after 14 biz days if no records or invoice)</w:t>
      </w:r>
    </w:p>
    <w:p w14:paraId="36B8A306" w14:textId="77777777" w:rsidR="00562817" w:rsidRDefault="00562817" w:rsidP="00562817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Seattle-King County Dept of Public Health</w:t>
      </w:r>
    </w:p>
    <w:p w14:paraId="6452DB12" w14:textId="77777777" w:rsidR="00562817" w:rsidRPr="001129F5" w:rsidRDefault="00562817" w:rsidP="00562817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Compliance Office</w:t>
      </w:r>
    </w:p>
    <w:p w14:paraId="59AB1CBA" w14:textId="77777777" w:rsidR="00562817" w:rsidRDefault="00562817" w:rsidP="00562817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401 5</w:t>
      </w:r>
      <w:r w:rsidRPr="001129F5">
        <w:rPr>
          <w:rFonts w:cstheme="minorHAnsi"/>
          <w:color w:val="000000" w:themeColor="text1"/>
          <w:vertAlign w:val="superscript"/>
        </w:rPr>
        <w:t>th</w:t>
      </w:r>
      <w:r w:rsidRPr="001129F5">
        <w:rPr>
          <w:rFonts w:cstheme="minorHAnsi"/>
          <w:color w:val="000000" w:themeColor="text1"/>
        </w:rPr>
        <w:t xml:space="preserve"> Ave, Suite 250, Seattle WA 98104</w:t>
      </w:r>
    </w:p>
    <w:p w14:paraId="1479E796" w14:textId="77777777" w:rsidR="00562817" w:rsidRDefault="00562817" w:rsidP="0056281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Ph: 206-263-9700</w:t>
      </w:r>
    </w:p>
    <w:p w14:paraId="23B61B11" w14:textId="77777777" w:rsidR="00562817" w:rsidRDefault="00562817" w:rsidP="0056281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Fax: 206-205-3945</w:t>
      </w:r>
    </w:p>
    <w:p w14:paraId="0A5CCFEB" w14:textId="5CFE3E1F" w:rsidR="00D805E7" w:rsidRPr="00562817" w:rsidRDefault="00D805E7">
      <w:pPr>
        <w:rPr>
          <w:rFonts w:eastAsia="Calibri" w:cstheme="minorHAnsi"/>
          <w:bCs/>
          <w:color w:val="000000"/>
          <w:u w:val="single"/>
        </w:rPr>
      </w:pPr>
      <w:r>
        <w:rPr>
          <w:rFonts w:eastAsia="Calibri" w:cstheme="minorHAnsi"/>
          <w:b/>
          <w:color w:val="000000"/>
          <w:u w:val="single"/>
        </w:rPr>
        <w:br w:type="page"/>
      </w:r>
    </w:p>
    <w:p w14:paraId="648C99EA" w14:textId="6C36B8CF" w:rsidR="00494F76" w:rsidRPr="001129F5" w:rsidRDefault="00494F76" w:rsidP="00494F76">
      <w:pPr>
        <w:rPr>
          <w:rFonts w:eastAsia="Calibri" w:cstheme="minorHAnsi"/>
          <w:b/>
          <w:color w:val="000000"/>
          <w:u w:val="single"/>
        </w:rPr>
      </w:pPr>
      <w:r w:rsidRPr="001129F5">
        <w:rPr>
          <w:rFonts w:eastAsia="Calibri" w:cstheme="minorHAnsi"/>
          <w:b/>
          <w:color w:val="000000"/>
          <w:u w:val="single"/>
        </w:rPr>
        <w:lastRenderedPageBreak/>
        <w:t>Mental Health / Treatment</w:t>
      </w:r>
    </w:p>
    <w:p w14:paraId="00F99595" w14:textId="094E4FD7" w:rsidR="00494F76" w:rsidRDefault="00494F76" w:rsidP="00494F76">
      <w:pPr>
        <w:rPr>
          <w:rFonts w:eastAsia="Calibri" w:cstheme="minorHAnsi"/>
          <w:color w:val="000000"/>
        </w:rPr>
      </w:pPr>
    </w:p>
    <w:p w14:paraId="2FAF7832" w14:textId="66D538BE" w:rsidR="00D12C0A" w:rsidRDefault="00D12C0A" w:rsidP="00D12C0A">
      <w:pPr>
        <w:rPr>
          <w:rFonts w:cstheme="minorHAnsi"/>
        </w:rPr>
      </w:pPr>
      <w:r w:rsidRPr="00F617DD">
        <w:rPr>
          <w:rFonts w:cstheme="minorHAnsi"/>
        </w:rPr>
        <w:t>All</w:t>
      </w:r>
      <w:r>
        <w:rPr>
          <w:rFonts w:cstheme="minorHAnsi"/>
        </w:rPr>
        <w:t xml:space="preserve"> </w:t>
      </w:r>
      <w:r w:rsidRPr="00F617DD">
        <w:rPr>
          <w:rFonts w:cstheme="minorHAnsi"/>
        </w:rPr>
        <w:t>mental health/psychological/psychiatric services records; treatment records; hospital/inpatient records; consultation records; any records regarding substance use</w:t>
      </w:r>
      <w:r>
        <w:rPr>
          <w:rFonts w:cstheme="minorHAnsi"/>
        </w:rPr>
        <w:t xml:space="preserve"> or chemical dependency</w:t>
      </w:r>
      <w:r w:rsidRPr="00F617DD">
        <w:rPr>
          <w:rFonts w:cstheme="minorHAnsi"/>
        </w:rPr>
        <w:t xml:space="preserve"> diagnosis, prognosis or treatment; social service records or referrals; progress reports, case notes, termination reports; patient information and history questionnaire; discharge summary; prescriptions and medication records; correspondence</w:t>
      </w:r>
      <w:r>
        <w:rPr>
          <w:rFonts w:cstheme="minorHAnsi"/>
        </w:rPr>
        <w:t xml:space="preserve"> (including emails with attachments)</w:t>
      </w:r>
      <w:r w:rsidRPr="00F617DD">
        <w:rPr>
          <w:rFonts w:cstheme="minorHAnsi"/>
        </w:rPr>
        <w:t>; consent for treatment; and any other materials (</w:t>
      </w:r>
      <w:r w:rsidRPr="008D26A8">
        <w:rPr>
          <w:rFonts w:cstheme="minorHAnsi"/>
        </w:rPr>
        <w:t>written, stored, created or maintained in any form</w:t>
      </w:r>
      <w:r w:rsidRPr="00F617DD">
        <w:rPr>
          <w:rFonts w:cstheme="minorHAnsi"/>
        </w:rPr>
        <w:t xml:space="preserve">) relating </w:t>
      </w:r>
      <w:r>
        <w:rPr>
          <w:rFonts w:cstheme="minorHAnsi"/>
        </w:rPr>
        <w:t xml:space="preserve">to </w:t>
      </w:r>
      <w:r w:rsidRPr="00F617DD">
        <w:rPr>
          <w:rFonts w:cstheme="minorHAnsi"/>
        </w:rPr>
        <w:t xml:space="preserve">or pertaining to </w:t>
      </w:r>
      <w:r w:rsidR="00541447">
        <w:rPr>
          <w:rFonts w:cstheme="minorHAnsi"/>
        </w:rPr>
        <w:t>[patient]</w:t>
      </w:r>
      <w:r w:rsidRPr="00F617DD">
        <w:rPr>
          <w:rFonts w:cstheme="minorHAnsi"/>
        </w:rPr>
        <w:t>, including documents and records received from or that were created by another provider.</w:t>
      </w:r>
    </w:p>
    <w:p w14:paraId="79A2D8C6" w14:textId="09A1E538" w:rsidR="00D12C0A" w:rsidRDefault="00D12C0A" w:rsidP="00D12C0A">
      <w:pPr>
        <w:rPr>
          <w:rFonts w:cstheme="minorHAnsi"/>
        </w:rPr>
      </w:pPr>
    </w:p>
    <w:p w14:paraId="1E524041" w14:textId="77777777" w:rsidR="004D42C4" w:rsidRPr="001129F5" w:rsidRDefault="004D42C4" w:rsidP="004D42C4">
      <w:pPr>
        <w:rPr>
          <w:rFonts w:cstheme="minorHAnsi"/>
          <w:color w:val="231F20"/>
        </w:rPr>
      </w:pPr>
      <w:r w:rsidRPr="00D12C0A">
        <w:rPr>
          <w:rFonts w:cstheme="minorHAnsi"/>
          <w:b/>
          <w:bCs/>
          <w:color w:val="231F20"/>
        </w:rPr>
        <w:t>MultiCare</w:t>
      </w:r>
      <w:r w:rsidRPr="001129F5">
        <w:rPr>
          <w:rFonts w:cstheme="minorHAnsi"/>
          <w:color w:val="231F20"/>
        </w:rPr>
        <w:br/>
        <w:t>Attention: Behavior Health Medical Records</w:t>
      </w:r>
      <w:r w:rsidRPr="001129F5">
        <w:rPr>
          <w:rFonts w:cstheme="minorHAnsi"/>
          <w:color w:val="231F20"/>
        </w:rPr>
        <w:br/>
        <w:t>325 East Pioneer, Mailstop 325-1-MREC</w:t>
      </w:r>
      <w:r w:rsidRPr="001129F5">
        <w:rPr>
          <w:rFonts w:cstheme="minorHAnsi"/>
          <w:color w:val="231F20"/>
        </w:rPr>
        <w:br/>
        <w:t>Puyallup, WA 98372</w:t>
      </w:r>
    </w:p>
    <w:p w14:paraId="5477AF97" w14:textId="6AF3F464" w:rsidR="004D42C4" w:rsidRPr="003F63F5" w:rsidRDefault="003F63F5" w:rsidP="004D42C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Ph: </w:t>
      </w:r>
      <w:r w:rsidR="004D42C4" w:rsidRPr="001129F5">
        <w:rPr>
          <w:rFonts w:cstheme="minorHAnsi"/>
          <w:color w:val="000000" w:themeColor="text1"/>
        </w:rPr>
        <w:t>253-697-8530</w:t>
      </w:r>
    </w:p>
    <w:p w14:paraId="059488CD" w14:textId="19804F06" w:rsidR="003F63F5" w:rsidRPr="003F63F5" w:rsidRDefault="003F63F5" w:rsidP="004D42C4">
      <w:pPr>
        <w:rPr>
          <w:rFonts w:cstheme="minorHAnsi"/>
          <w:color w:val="000000" w:themeColor="text1"/>
        </w:rPr>
      </w:pPr>
      <w:r w:rsidRPr="003F63F5">
        <w:rPr>
          <w:rFonts w:cstheme="minorHAnsi"/>
          <w:color w:val="231F20"/>
          <w:shd w:val="clear" w:color="auto" w:fill="FFFFFF"/>
        </w:rPr>
        <w:t>Fax: 253-697-8393</w:t>
      </w:r>
    </w:p>
    <w:p w14:paraId="0E98139E" w14:textId="77777777" w:rsidR="004D42C4" w:rsidRPr="003F63F5" w:rsidRDefault="00C442F1" w:rsidP="004D42C4">
      <w:pPr>
        <w:rPr>
          <w:rFonts w:cstheme="minorHAnsi"/>
          <w:color w:val="000000" w:themeColor="text1"/>
        </w:rPr>
      </w:pPr>
      <w:hyperlink r:id="rId13" w:history="1">
        <w:r w:rsidR="004D42C4" w:rsidRPr="003F63F5">
          <w:rPr>
            <w:rStyle w:val="Hyperlink"/>
            <w:rFonts w:cstheme="minorHAnsi"/>
            <w:color w:val="000000" w:themeColor="text1"/>
            <w:u w:val="none"/>
          </w:rPr>
          <w:t>BHMedicalRecords@MultiCare.org</w:t>
        </w:r>
      </w:hyperlink>
    </w:p>
    <w:p w14:paraId="51B16A92" w14:textId="77777777" w:rsidR="004D42C4" w:rsidRPr="001129F5" w:rsidRDefault="004D42C4" w:rsidP="00494F76">
      <w:pPr>
        <w:rPr>
          <w:rFonts w:eastAsia="Calibri" w:cstheme="minorHAnsi"/>
          <w:color w:val="000000"/>
        </w:rPr>
      </w:pPr>
    </w:p>
    <w:p w14:paraId="01EC1401" w14:textId="77777777" w:rsidR="00494F76" w:rsidRPr="00D12C0A" w:rsidRDefault="00494F76" w:rsidP="00494F76">
      <w:pPr>
        <w:rPr>
          <w:rFonts w:eastAsia="Calibri" w:cstheme="minorHAnsi"/>
          <w:b/>
          <w:bCs/>
          <w:color w:val="000000"/>
        </w:rPr>
      </w:pPr>
      <w:r w:rsidRPr="00D12C0A">
        <w:rPr>
          <w:rFonts w:eastAsia="Calibri" w:cstheme="minorHAnsi"/>
          <w:b/>
          <w:bCs/>
          <w:color w:val="000000"/>
        </w:rPr>
        <w:t>Greater Lakes Mental Healthcare</w:t>
      </w:r>
    </w:p>
    <w:p w14:paraId="58C8178C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9330 59th Ave SW, Lakewood, WA 98499</w:t>
      </w:r>
    </w:p>
    <w:p w14:paraId="0F3C2925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Ph: 253-620-5010</w:t>
      </w:r>
    </w:p>
    <w:p w14:paraId="12031C0E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Fax: 253-620-5008</w:t>
      </w:r>
    </w:p>
    <w:p w14:paraId="1C57EDA0" w14:textId="77777777" w:rsidR="00494F76" w:rsidRPr="001129F5" w:rsidRDefault="00494F76" w:rsidP="00494F76">
      <w:pPr>
        <w:rPr>
          <w:rFonts w:eastAsia="Calibri" w:cstheme="minorHAnsi"/>
        </w:rPr>
      </w:pPr>
    </w:p>
    <w:p w14:paraId="7443D0DD" w14:textId="77777777" w:rsidR="00494F76" w:rsidRPr="00D12C0A" w:rsidRDefault="00494F76" w:rsidP="00494F76">
      <w:pPr>
        <w:rPr>
          <w:rFonts w:eastAsia="Calibri" w:cstheme="minorHAnsi"/>
          <w:b/>
          <w:bCs/>
          <w:color w:val="000000"/>
        </w:rPr>
      </w:pPr>
      <w:r w:rsidRPr="00D12C0A">
        <w:rPr>
          <w:rFonts w:eastAsia="Calibri" w:cstheme="minorHAnsi"/>
          <w:b/>
          <w:bCs/>
          <w:color w:val="000000"/>
        </w:rPr>
        <w:t>Comprehensive Life Resources</w:t>
      </w:r>
    </w:p>
    <w:p w14:paraId="68B0A1E6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1305 Tacoma Ave S, Ste 305, Tac WA 98402</w:t>
      </w:r>
    </w:p>
    <w:p w14:paraId="5B3FD8E2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Ph: 253-396-5800</w:t>
      </w:r>
    </w:p>
    <w:p w14:paraId="3B703842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Fax: 253-396-5810</w:t>
      </w:r>
    </w:p>
    <w:p w14:paraId="5B2B13DE" w14:textId="77777777" w:rsidR="00494F76" w:rsidRPr="001129F5" w:rsidRDefault="00494F76" w:rsidP="00494F76">
      <w:pPr>
        <w:rPr>
          <w:rFonts w:cstheme="minorHAnsi"/>
          <w:color w:val="000000" w:themeColor="text1"/>
        </w:rPr>
      </w:pPr>
    </w:p>
    <w:p w14:paraId="1EA607F6" w14:textId="77777777" w:rsidR="00494F76" w:rsidRPr="00D12C0A" w:rsidRDefault="00494F76" w:rsidP="00494F76">
      <w:pPr>
        <w:autoSpaceDE w:val="0"/>
        <w:autoSpaceDN w:val="0"/>
        <w:adjustRightInd w:val="0"/>
        <w:rPr>
          <w:rFonts w:eastAsia="Calibri" w:cstheme="minorHAnsi"/>
          <w:b/>
          <w:bCs/>
          <w:color w:val="000000"/>
        </w:rPr>
      </w:pPr>
      <w:r w:rsidRPr="00D12C0A">
        <w:rPr>
          <w:rFonts w:eastAsia="Calibri" w:cstheme="minorHAnsi"/>
          <w:b/>
          <w:bCs/>
          <w:color w:val="000000"/>
        </w:rPr>
        <w:t>Metropolitan Development Council</w:t>
      </w:r>
    </w:p>
    <w:p w14:paraId="628C39D0" w14:textId="77777777" w:rsidR="00494F76" w:rsidRPr="001129F5" w:rsidRDefault="00494F76" w:rsidP="00494F76">
      <w:pPr>
        <w:autoSpaceDE w:val="0"/>
        <w:autoSpaceDN w:val="0"/>
        <w:adjustRightInd w:val="0"/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945 Fawcett Ave, Tacoma WA 98402</w:t>
      </w:r>
    </w:p>
    <w:p w14:paraId="3892CB69" w14:textId="77777777" w:rsidR="00494F76" w:rsidRPr="001129F5" w:rsidRDefault="00494F76" w:rsidP="00494F76">
      <w:pPr>
        <w:autoSpaceDE w:val="0"/>
        <w:autoSpaceDN w:val="0"/>
        <w:adjustRightInd w:val="0"/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Ph: 253-383-3921</w:t>
      </w:r>
    </w:p>
    <w:p w14:paraId="729255BB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Fax: 253-593-2400</w:t>
      </w:r>
    </w:p>
    <w:p w14:paraId="534D5721" w14:textId="23F2BB50" w:rsidR="00F709B3" w:rsidRPr="001129F5" w:rsidRDefault="00F709B3" w:rsidP="0048076F">
      <w:pPr>
        <w:tabs>
          <w:tab w:val="left" w:pos="1440"/>
        </w:tabs>
        <w:rPr>
          <w:rFonts w:eastAsia="Calibri" w:cstheme="minorHAnsi"/>
          <w:color w:val="000000"/>
        </w:rPr>
      </w:pPr>
    </w:p>
    <w:p w14:paraId="763B75A3" w14:textId="4AEF2438" w:rsidR="00494F76" w:rsidRPr="00D12C0A" w:rsidRDefault="00494F76" w:rsidP="00494F76">
      <w:pPr>
        <w:rPr>
          <w:rFonts w:eastAsia="Calibri" w:cstheme="minorHAnsi"/>
          <w:b/>
          <w:bCs/>
          <w:color w:val="000000"/>
        </w:rPr>
      </w:pPr>
      <w:r w:rsidRPr="00D12C0A">
        <w:rPr>
          <w:rFonts w:eastAsia="Calibri" w:cstheme="minorHAnsi"/>
          <w:b/>
          <w:bCs/>
          <w:color w:val="000000"/>
        </w:rPr>
        <w:t>Sound Mental Health</w:t>
      </w:r>
    </w:p>
    <w:p w14:paraId="621CE69F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Health Information Officer</w:t>
      </w:r>
    </w:p>
    <w:p w14:paraId="09C85E12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6400 Southcenter Blvd, Tukwila WA 98188</w:t>
      </w:r>
    </w:p>
    <w:p w14:paraId="66CD9920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Ph: 206-901-2000</w:t>
      </w:r>
    </w:p>
    <w:p w14:paraId="7878507D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Fax: 206-901-2010</w:t>
      </w:r>
    </w:p>
    <w:p w14:paraId="634BAB99" w14:textId="77777777" w:rsidR="00562817" w:rsidRDefault="00562817" w:rsidP="00494F76">
      <w:pPr>
        <w:rPr>
          <w:rFonts w:eastAsia="Calibri" w:cstheme="minorHAnsi"/>
          <w:b/>
          <w:bCs/>
          <w:color w:val="000000"/>
        </w:rPr>
      </w:pPr>
    </w:p>
    <w:p w14:paraId="460AEB2A" w14:textId="2C01FCCA" w:rsidR="00494F76" w:rsidRPr="00D12C0A" w:rsidRDefault="00494F76" w:rsidP="00494F76">
      <w:pPr>
        <w:rPr>
          <w:rFonts w:eastAsia="Calibri" w:cstheme="minorHAnsi"/>
          <w:b/>
          <w:bCs/>
          <w:color w:val="000000"/>
        </w:rPr>
      </w:pPr>
      <w:proofErr w:type="spellStart"/>
      <w:r w:rsidRPr="00D12C0A">
        <w:rPr>
          <w:rFonts w:eastAsia="Calibri" w:cstheme="minorHAnsi"/>
          <w:b/>
          <w:bCs/>
          <w:color w:val="000000"/>
        </w:rPr>
        <w:t>Navos</w:t>
      </w:r>
      <w:proofErr w:type="spellEnd"/>
    </w:p>
    <w:p w14:paraId="2BEC738A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2600 SW Holden, Seattle WA 98126</w:t>
      </w:r>
    </w:p>
    <w:p w14:paraId="29194156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Outpatient Medical Records Dept</w:t>
      </w:r>
    </w:p>
    <w:p w14:paraId="48EC4FAA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Ph: 206-257-6609</w:t>
      </w:r>
    </w:p>
    <w:p w14:paraId="2CB91B47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Fax: 206-257-6830</w:t>
      </w:r>
    </w:p>
    <w:p w14:paraId="5458498F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Inpatient Medical Records Dept</w:t>
      </w:r>
    </w:p>
    <w:p w14:paraId="5A0AD9D3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Ph: 206-257-6763</w:t>
      </w:r>
    </w:p>
    <w:p w14:paraId="6D535C8D" w14:textId="77777777" w:rsidR="00494F76" w:rsidRPr="001129F5" w:rsidRDefault="00494F76" w:rsidP="00494F76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Fax: 206-257-6836</w:t>
      </w:r>
    </w:p>
    <w:p w14:paraId="103506F1" w14:textId="77777777" w:rsidR="00407CF7" w:rsidRPr="001129F5" w:rsidRDefault="00407CF7" w:rsidP="00407CF7">
      <w:pPr>
        <w:autoSpaceDE w:val="0"/>
        <w:autoSpaceDN w:val="0"/>
        <w:adjustRightInd w:val="0"/>
        <w:rPr>
          <w:rFonts w:cstheme="minorHAnsi"/>
          <w:color w:val="222222"/>
        </w:rPr>
      </w:pPr>
    </w:p>
    <w:p w14:paraId="5D58064B" w14:textId="6B130A76" w:rsidR="00407CF7" w:rsidRPr="00D12C0A" w:rsidRDefault="00407CF7" w:rsidP="00407CF7">
      <w:pPr>
        <w:autoSpaceDE w:val="0"/>
        <w:autoSpaceDN w:val="0"/>
        <w:adjustRightInd w:val="0"/>
        <w:rPr>
          <w:rFonts w:cstheme="minorHAnsi"/>
          <w:b/>
          <w:bCs/>
          <w:color w:val="222222"/>
        </w:rPr>
      </w:pPr>
      <w:r w:rsidRPr="00D12C0A">
        <w:rPr>
          <w:rFonts w:cstheme="minorHAnsi"/>
          <w:b/>
          <w:bCs/>
          <w:color w:val="222222"/>
        </w:rPr>
        <w:lastRenderedPageBreak/>
        <w:t>Valley Cities</w:t>
      </w:r>
    </w:p>
    <w:p w14:paraId="14F654AC" w14:textId="77777777" w:rsidR="00407CF7" w:rsidRPr="001129F5" w:rsidRDefault="00407CF7" w:rsidP="00407CF7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Medical Records Dept</w:t>
      </w:r>
    </w:p>
    <w:p w14:paraId="491B13C4" w14:textId="77777777" w:rsidR="00407CF7" w:rsidRPr="001129F5" w:rsidRDefault="00407CF7" w:rsidP="00407CF7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33405 8</w:t>
      </w:r>
      <w:r w:rsidRPr="001129F5">
        <w:rPr>
          <w:rFonts w:cstheme="minorHAnsi"/>
          <w:color w:val="222222"/>
          <w:vertAlign w:val="superscript"/>
        </w:rPr>
        <w:t>th</w:t>
      </w:r>
      <w:r w:rsidRPr="001129F5">
        <w:rPr>
          <w:rFonts w:cstheme="minorHAnsi"/>
          <w:color w:val="222222"/>
        </w:rPr>
        <w:t xml:space="preserve"> Ave S #200, Federal Way WA 98003</w:t>
      </w:r>
    </w:p>
    <w:p w14:paraId="2ED21268" w14:textId="77777777" w:rsidR="00407CF7" w:rsidRPr="001129F5" w:rsidRDefault="00407CF7" w:rsidP="00407CF7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Ph: 253-833-7444</w:t>
      </w:r>
    </w:p>
    <w:p w14:paraId="4C18EF34" w14:textId="77777777" w:rsidR="00407CF7" w:rsidRPr="001129F5" w:rsidRDefault="00407CF7" w:rsidP="00407CF7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Fax: 253-835-9976</w:t>
      </w:r>
    </w:p>
    <w:p w14:paraId="7E206EE8" w14:textId="77631020" w:rsidR="00407CF7" w:rsidRDefault="00407CF7">
      <w:pPr>
        <w:rPr>
          <w:rFonts w:eastAsia="Calibri" w:cstheme="minorHAnsi"/>
          <w:color w:val="000000"/>
        </w:rPr>
      </w:pPr>
    </w:p>
    <w:p w14:paraId="4AF04E63" w14:textId="3D4BC7AC" w:rsidR="00494F76" w:rsidRPr="00D12C0A" w:rsidRDefault="00494F76" w:rsidP="00494F76">
      <w:pPr>
        <w:autoSpaceDE w:val="0"/>
        <w:autoSpaceDN w:val="0"/>
        <w:adjustRightInd w:val="0"/>
        <w:rPr>
          <w:rFonts w:cstheme="minorHAnsi"/>
          <w:b/>
          <w:color w:val="222222"/>
        </w:rPr>
      </w:pPr>
      <w:r w:rsidRPr="00D12C0A">
        <w:rPr>
          <w:rFonts w:cstheme="minorHAnsi"/>
          <w:b/>
          <w:color w:val="222222"/>
        </w:rPr>
        <w:t>Sea Mar Community Health Centers</w:t>
      </w:r>
    </w:p>
    <w:p w14:paraId="7FFC0B0C" w14:textId="77777777" w:rsidR="00494F76" w:rsidRPr="001129F5" w:rsidRDefault="00494F76" w:rsidP="00494F76">
      <w:pPr>
        <w:autoSpaceDE w:val="0"/>
        <w:autoSpaceDN w:val="0"/>
        <w:adjustRightInd w:val="0"/>
        <w:rPr>
          <w:rFonts w:cstheme="minorHAnsi"/>
          <w:bCs/>
          <w:color w:val="222222"/>
        </w:rPr>
      </w:pPr>
      <w:r w:rsidRPr="001129F5">
        <w:rPr>
          <w:rFonts w:cstheme="minorHAnsi"/>
          <w:bCs/>
          <w:color w:val="222222"/>
        </w:rPr>
        <w:t>Administrative Offices</w:t>
      </w:r>
    </w:p>
    <w:p w14:paraId="0340B876" w14:textId="77777777" w:rsidR="00494F76" w:rsidRPr="001129F5" w:rsidRDefault="00494F76" w:rsidP="00494F76">
      <w:pPr>
        <w:autoSpaceDE w:val="0"/>
        <w:autoSpaceDN w:val="0"/>
        <w:adjustRightInd w:val="0"/>
        <w:rPr>
          <w:rFonts w:cstheme="minorHAnsi"/>
          <w:bCs/>
          <w:color w:val="222222"/>
        </w:rPr>
      </w:pPr>
      <w:r w:rsidRPr="001129F5">
        <w:rPr>
          <w:rFonts w:cstheme="minorHAnsi"/>
          <w:bCs/>
          <w:color w:val="222222"/>
        </w:rPr>
        <w:t xml:space="preserve">Attn: Medical Records / Health Information </w:t>
      </w:r>
      <w:proofErr w:type="spellStart"/>
      <w:r w:rsidRPr="001129F5">
        <w:rPr>
          <w:rFonts w:cstheme="minorHAnsi"/>
          <w:bCs/>
          <w:color w:val="222222"/>
        </w:rPr>
        <w:t>Mgmt</w:t>
      </w:r>
      <w:proofErr w:type="spellEnd"/>
    </w:p>
    <w:p w14:paraId="64F125F6" w14:textId="77777777" w:rsidR="00494F76" w:rsidRPr="001129F5" w:rsidRDefault="00494F76" w:rsidP="00494F76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 xml:space="preserve">1040 S </w:t>
      </w:r>
      <w:proofErr w:type="spellStart"/>
      <w:r w:rsidRPr="001129F5">
        <w:rPr>
          <w:rFonts w:cstheme="minorHAnsi"/>
          <w:color w:val="222222"/>
        </w:rPr>
        <w:t>Henderston</w:t>
      </w:r>
      <w:proofErr w:type="spellEnd"/>
      <w:r w:rsidRPr="001129F5">
        <w:rPr>
          <w:rFonts w:cstheme="minorHAnsi"/>
          <w:color w:val="222222"/>
        </w:rPr>
        <w:t xml:space="preserve"> St</w:t>
      </w:r>
    </w:p>
    <w:p w14:paraId="124A36D3" w14:textId="77777777" w:rsidR="00494F76" w:rsidRPr="001129F5" w:rsidRDefault="00494F76" w:rsidP="00494F76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Seattle, WA 98108</w:t>
      </w:r>
    </w:p>
    <w:p w14:paraId="4425E8B6" w14:textId="77777777" w:rsidR="00494F76" w:rsidRPr="001129F5" w:rsidRDefault="00494F76" w:rsidP="00494F76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Ph: 360-722-7773</w:t>
      </w:r>
    </w:p>
    <w:p w14:paraId="7D5D6076" w14:textId="1C0EB11C" w:rsidR="00494F76" w:rsidRDefault="00494F76" w:rsidP="00494F76">
      <w:pPr>
        <w:autoSpaceDE w:val="0"/>
        <w:autoSpaceDN w:val="0"/>
        <w:adjustRightInd w:val="0"/>
        <w:rPr>
          <w:rFonts w:cstheme="minorHAnsi"/>
          <w:color w:val="222222"/>
        </w:rPr>
      </w:pPr>
      <w:r w:rsidRPr="001129F5">
        <w:rPr>
          <w:rFonts w:cstheme="minorHAnsi"/>
          <w:color w:val="222222"/>
        </w:rPr>
        <w:t>Fax: 360-722-7772</w:t>
      </w:r>
    </w:p>
    <w:p w14:paraId="64E6B4A9" w14:textId="77777777" w:rsidR="00EC0B6C" w:rsidRPr="001129F5" w:rsidRDefault="00EC0B6C" w:rsidP="00EC0B6C">
      <w:pPr>
        <w:autoSpaceDE w:val="0"/>
        <w:autoSpaceDN w:val="0"/>
        <w:adjustRightInd w:val="0"/>
        <w:rPr>
          <w:rFonts w:cstheme="minorHAnsi"/>
          <w:color w:val="222222"/>
        </w:rPr>
      </w:pPr>
      <w:r>
        <w:rPr>
          <w:rFonts w:cstheme="minorHAnsi"/>
          <w:color w:val="222222"/>
        </w:rPr>
        <w:t>Alternate Fax: 360-722-7763</w:t>
      </w:r>
    </w:p>
    <w:p w14:paraId="63ABC775" w14:textId="505B7C1E" w:rsidR="00494F76" w:rsidRDefault="00494F76" w:rsidP="00494F76">
      <w:pPr>
        <w:rPr>
          <w:rFonts w:eastAsia="Calibri" w:cstheme="minorHAnsi"/>
          <w:color w:val="000000" w:themeColor="text1"/>
        </w:rPr>
      </w:pPr>
    </w:p>
    <w:p w14:paraId="2AFD4BCA" w14:textId="77777777" w:rsidR="00407CF7" w:rsidRPr="00D12C0A" w:rsidRDefault="00407CF7" w:rsidP="00407CF7">
      <w:pPr>
        <w:rPr>
          <w:rFonts w:eastAsia="Calibri" w:cstheme="minorHAnsi"/>
          <w:b/>
          <w:bCs/>
          <w:color w:val="000000"/>
        </w:rPr>
      </w:pPr>
      <w:r w:rsidRPr="00D12C0A">
        <w:rPr>
          <w:rFonts w:eastAsia="Calibri" w:cstheme="minorHAnsi"/>
          <w:b/>
          <w:bCs/>
          <w:color w:val="000000"/>
        </w:rPr>
        <w:t>Nexus Youth &amp; Families</w:t>
      </w:r>
    </w:p>
    <w:p w14:paraId="52514DA9" w14:textId="77777777" w:rsidR="00407CF7" w:rsidRPr="001129F5" w:rsidRDefault="00407CF7" w:rsidP="00407CF7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Attention: Patient Records</w:t>
      </w:r>
    </w:p>
    <w:p w14:paraId="141D3EF7" w14:textId="77777777" w:rsidR="00407CF7" w:rsidRPr="001129F5" w:rsidRDefault="00407CF7" w:rsidP="00407CF7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 xml:space="preserve">2600 SW Holden St, Seattle WA 98126 </w:t>
      </w:r>
    </w:p>
    <w:p w14:paraId="410532CB" w14:textId="77777777" w:rsidR="00407CF7" w:rsidRPr="001129F5" w:rsidRDefault="00407CF7" w:rsidP="00407CF7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Ph: 206-257-6609</w:t>
      </w:r>
    </w:p>
    <w:p w14:paraId="7F7A5DE6" w14:textId="77777777" w:rsidR="00407CF7" w:rsidRDefault="00407CF7" w:rsidP="00407CF7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Fax: 206-257-6830</w:t>
      </w:r>
    </w:p>
    <w:p w14:paraId="14713DB0" w14:textId="77777777" w:rsidR="00407CF7" w:rsidRPr="00DD7B57" w:rsidRDefault="00407CF7" w:rsidP="00407CF7">
      <w:pPr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 xml:space="preserve">Auburn (Formerly Auburn Youth </w:t>
      </w:r>
      <w:r w:rsidRPr="00DD7B57">
        <w:rPr>
          <w:rFonts w:eastAsia="Calibri" w:cstheme="minorHAnsi"/>
          <w:color w:val="000000"/>
        </w:rPr>
        <w:t>Resources)</w:t>
      </w:r>
    </w:p>
    <w:p w14:paraId="57584999" w14:textId="77777777" w:rsidR="00407CF7" w:rsidRDefault="00407CF7" w:rsidP="00407CF7">
      <w:pPr>
        <w:rPr>
          <w:rFonts w:cstheme="minorHAnsi"/>
          <w:color w:val="333333"/>
          <w:shd w:val="clear" w:color="auto" w:fill="FFFFFF"/>
        </w:rPr>
      </w:pPr>
      <w:r w:rsidRPr="00DD7B57">
        <w:rPr>
          <w:rFonts w:cstheme="minorHAnsi"/>
          <w:color w:val="333333"/>
          <w:shd w:val="clear" w:color="auto" w:fill="FFFFFF"/>
        </w:rPr>
        <w:t>1000 Auburn Way S, Auburn WA, 98002</w:t>
      </w:r>
    </w:p>
    <w:p w14:paraId="710C696A" w14:textId="77777777" w:rsidR="00407CF7" w:rsidRDefault="00407CF7" w:rsidP="00407CF7">
      <w:pPr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color w:val="333333"/>
          <w:shd w:val="clear" w:color="auto" w:fill="FFFFFF"/>
        </w:rPr>
        <w:t>Ph: 253-939-2202</w:t>
      </w:r>
    </w:p>
    <w:p w14:paraId="04350ADC" w14:textId="77777777" w:rsidR="00407CF7" w:rsidRPr="00DD7B57" w:rsidRDefault="00407CF7" w:rsidP="00407CF7">
      <w:pPr>
        <w:rPr>
          <w:rFonts w:eastAsia="Calibri" w:cstheme="minorHAnsi"/>
          <w:color w:val="000000"/>
        </w:rPr>
      </w:pPr>
      <w:r>
        <w:rPr>
          <w:rFonts w:cstheme="minorHAnsi"/>
          <w:color w:val="333333"/>
          <w:shd w:val="clear" w:color="auto" w:fill="FFFFFF"/>
        </w:rPr>
        <w:t>Fax: 253-735-1894</w:t>
      </w:r>
    </w:p>
    <w:p w14:paraId="60B56C01" w14:textId="149222FC" w:rsidR="00407CF7" w:rsidRDefault="00407CF7" w:rsidP="00494F76">
      <w:pPr>
        <w:rPr>
          <w:rFonts w:eastAsia="Calibri" w:cstheme="minorHAnsi"/>
          <w:color w:val="000000" w:themeColor="text1"/>
        </w:rPr>
      </w:pPr>
    </w:p>
    <w:p w14:paraId="61A467B2" w14:textId="77777777" w:rsidR="004569E3" w:rsidRPr="00D12C0A" w:rsidRDefault="004569E3" w:rsidP="004569E3">
      <w:pPr>
        <w:rPr>
          <w:rFonts w:cstheme="minorHAnsi"/>
          <w:b/>
          <w:bCs/>
          <w:color w:val="000000" w:themeColor="text1"/>
        </w:rPr>
      </w:pPr>
      <w:r w:rsidRPr="00D12C0A">
        <w:rPr>
          <w:rFonts w:cstheme="minorHAnsi"/>
          <w:b/>
          <w:bCs/>
          <w:color w:val="000000" w:themeColor="text1"/>
        </w:rPr>
        <w:t>Fairfax Behavioral Health</w:t>
      </w:r>
    </w:p>
    <w:p w14:paraId="7B2AFEFD" w14:textId="77777777" w:rsidR="004569E3" w:rsidRPr="001129F5" w:rsidRDefault="004569E3" w:rsidP="004569E3">
      <w:pPr>
        <w:rPr>
          <w:rFonts w:cstheme="minorHAnsi"/>
        </w:rPr>
      </w:pPr>
      <w:r w:rsidRPr="001129F5">
        <w:rPr>
          <w:rFonts w:cstheme="minorHAnsi"/>
          <w:color w:val="000000" w:themeColor="text1"/>
          <w:shd w:val="clear" w:color="auto" w:fill="FFFFFF"/>
        </w:rPr>
        <w:t>Health Information Management</w:t>
      </w:r>
      <w:r w:rsidRPr="001129F5">
        <w:rPr>
          <w:rFonts w:cstheme="minorHAnsi"/>
          <w:color w:val="000000" w:themeColor="text1"/>
        </w:rPr>
        <w:br/>
      </w:r>
      <w:r w:rsidRPr="001129F5">
        <w:rPr>
          <w:rFonts w:cstheme="minorHAnsi"/>
          <w:color w:val="000000" w:themeColor="text1"/>
          <w:shd w:val="clear" w:color="auto" w:fill="FFFFFF"/>
        </w:rPr>
        <w:t>10200 NE 132</w:t>
      </w:r>
      <w:r w:rsidRPr="001129F5">
        <w:rPr>
          <w:rFonts w:cstheme="minorHAnsi"/>
          <w:color w:val="000000" w:themeColor="text1"/>
          <w:bdr w:val="none" w:sz="0" w:space="0" w:color="auto" w:frame="1"/>
          <w:vertAlign w:val="superscript"/>
        </w:rPr>
        <w:t>nd</w:t>
      </w:r>
      <w:r w:rsidRPr="001129F5">
        <w:rPr>
          <w:rFonts w:cstheme="minorHAnsi"/>
          <w:color w:val="000000" w:themeColor="text1"/>
          <w:shd w:val="clear" w:color="auto" w:fill="FFFFFF"/>
        </w:rPr>
        <w:t xml:space="preserve"> Street</w:t>
      </w:r>
      <w:r w:rsidRPr="001129F5">
        <w:rPr>
          <w:rFonts w:cstheme="minorHAnsi"/>
          <w:color w:val="000000" w:themeColor="text1"/>
        </w:rPr>
        <w:br/>
      </w:r>
      <w:r w:rsidRPr="001129F5">
        <w:rPr>
          <w:rFonts w:cstheme="minorHAnsi"/>
          <w:color w:val="000000" w:themeColor="text1"/>
          <w:shd w:val="clear" w:color="auto" w:fill="FFFFFF"/>
        </w:rPr>
        <w:t>Kirkland, WA 98034</w:t>
      </w:r>
      <w:r w:rsidRPr="001129F5">
        <w:rPr>
          <w:rFonts w:cstheme="minorHAnsi"/>
          <w:color w:val="000000" w:themeColor="text1"/>
        </w:rPr>
        <w:br/>
      </w:r>
      <w:r w:rsidRPr="001129F5">
        <w:rPr>
          <w:rFonts w:cstheme="minorHAnsi"/>
          <w:color w:val="000000" w:themeColor="text1"/>
          <w:shd w:val="clear" w:color="auto" w:fill="FFFFFF"/>
        </w:rPr>
        <w:t>Ph: 425-821-2000 x 1569</w:t>
      </w:r>
      <w:r w:rsidRPr="001129F5">
        <w:rPr>
          <w:rFonts w:cstheme="minorHAnsi"/>
          <w:color w:val="000000" w:themeColor="text1"/>
        </w:rPr>
        <w:br/>
      </w:r>
      <w:r w:rsidRPr="001129F5">
        <w:rPr>
          <w:rFonts w:cstheme="minorHAnsi"/>
          <w:color w:val="000000" w:themeColor="text1"/>
          <w:shd w:val="clear" w:color="auto" w:fill="FFFFFF"/>
        </w:rPr>
        <w:t>Fax: 425-820-3533</w:t>
      </w:r>
      <w:r w:rsidRPr="001129F5">
        <w:rPr>
          <w:rFonts w:cstheme="minorHAnsi"/>
          <w:color w:val="000000" w:themeColor="text1"/>
        </w:rPr>
        <w:br/>
      </w:r>
      <w:r w:rsidRPr="001129F5">
        <w:rPr>
          <w:rFonts w:cstheme="minorHAnsi"/>
          <w:color w:val="000000" w:themeColor="text1"/>
          <w:shd w:val="clear" w:color="auto" w:fill="FFFFFF"/>
        </w:rPr>
        <w:t xml:space="preserve">Email: </w:t>
      </w:r>
      <w:hyperlink r:id="rId14" w:history="1">
        <w:r w:rsidRPr="001129F5">
          <w:rPr>
            <w:rStyle w:val="Hyperlink"/>
            <w:rFonts w:cstheme="minorHAnsi"/>
            <w:color w:val="000000" w:themeColor="text1"/>
            <w:u w:val="none"/>
            <w:bdr w:val="none" w:sz="0" w:space="0" w:color="auto" w:frame="1"/>
          </w:rPr>
          <w:t>FairfaxROI@uhsinc.com</w:t>
        </w:r>
      </w:hyperlink>
    </w:p>
    <w:p w14:paraId="3B851C42" w14:textId="77777777" w:rsidR="004569E3" w:rsidRPr="00691F39" w:rsidRDefault="004569E3" w:rsidP="004569E3">
      <w:pPr>
        <w:rPr>
          <w:rFonts w:cstheme="minorHAnsi"/>
          <w:bCs/>
          <w:color w:val="000000" w:themeColor="text1"/>
        </w:rPr>
      </w:pPr>
    </w:p>
    <w:p w14:paraId="7C99DCA0" w14:textId="77777777" w:rsidR="004569E3" w:rsidRPr="00D12C0A" w:rsidRDefault="004569E3" w:rsidP="004569E3">
      <w:pPr>
        <w:rPr>
          <w:rFonts w:cstheme="minorHAnsi"/>
          <w:b/>
          <w:color w:val="000000" w:themeColor="text1"/>
        </w:rPr>
      </w:pPr>
      <w:r w:rsidRPr="00D12C0A">
        <w:rPr>
          <w:rFonts w:cstheme="minorHAnsi"/>
          <w:b/>
          <w:color w:val="000000" w:themeColor="text1"/>
        </w:rPr>
        <w:t>STOP (Kent)</w:t>
      </w:r>
    </w:p>
    <w:p w14:paraId="35B1DF5C" w14:textId="77777777" w:rsidR="004569E3" w:rsidRPr="00691F39" w:rsidRDefault="004569E3" w:rsidP="004569E3">
      <w:pPr>
        <w:rPr>
          <w:rFonts w:cstheme="minorHAnsi"/>
          <w:bCs/>
          <w:color w:val="000000" w:themeColor="text1"/>
        </w:rPr>
      </w:pPr>
      <w:r w:rsidRPr="00691F39">
        <w:rPr>
          <w:rFonts w:cstheme="minorHAnsi"/>
          <w:bCs/>
          <w:color w:val="000000" w:themeColor="text1"/>
        </w:rPr>
        <w:t>1019 W James Street, Suite 102</w:t>
      </w:r>
    </w:p>
    <w:p w14:paraId="03D2A25E" w14:textId="77777777" w:rsidR="004569E3" w:rsidRPr="00691F39" w:rsidRDefault="004569E3" w:rsidP="004569E3">
      <w:pPr>
        <w:rPr>
          <w:rFonts w:cstheme="minorHAnsi"/>
          <w:bCs/>
          <w:color w:val="000000" w:themeColor="text1"/>
        </w:rPr>
      </w:pPr>
      <w:r w:rsidRPr="00691F39">
        <w:rPr>
          <w:rFonts w:cstheme="minorHAnsi"/>
          <w:bCs/>
          <w:color w:val="000000" w:themeColor="text1"/>
        </w:rPr>
        <w:t>Kent WA 98032</w:t>
      </w:r>
    </w:p>
    <w:p w14:paraId="42ABB0BD" w14:textId="77777777" w:rsidR="004569E3" w:rsidRPr="00691F39" w:rsidRDefault="004569E3" w:rsidP="004569E3">
      <w:pPr>
        <w:rPr>
          <w:rFonts w:cstheme="minorHAnsi"/>
          <w:bCs/>
          <w:color w:val="000000" w:themeColor="text1"/>
        </w:rPr>
      </w:pPr>
      <w:r w:rsidRPr="00691F39">
        <w:rPr>
          <w:rFonts w:cstheme="minorHAnsi"/>
          <w:bCs/>
          <w:color w:val="000000" w:themeColor="text1"/>
        </w:rPr>
        <w:t>Ph 253-234-1190</w:t>
      </w:r>
    </w:p>
    <w:p w14:paraId="4FA80C2A" w14:textId="77777777" w:rsidR="004569E3" w:rsidRPr="00691F39" w:rsidRDefault="004569E3" w:rsidP="004569E3">
      <w:pPr>
        <w:rPr>
          <w:rFonts w:cstheme="minorHAnsi"/>
          <w:bCs/>
          <w:color w:val="000000" w:themeColor="text1"/>
        </w:rPr>
      </w:pPr>
      <w:r w:rsidRPr="00691F39">
        <w:rPr>
          <w:rFonts w:cstheme="minorHAnsi"/>
          <w:bCs/>
          <w:color w:val="000000" w:themeColor="text1"/>
        </w:rPr>
        <w:t>Fax 253-859-0043</w:t>
      </w:r>
    </w:p>
    <w:p w14:paraId="7CE7885D" w14:textId="77777777" w:rsidR="004569E3" w:rsidRPr="00691F39" w:rsidRDefault="004569E3" w:rsidP="004569E3">
      <w:pPr>
        <w:rPr>
          <w:rFonts w:cstheme="minorHAnsi"/>
          <w:bCs/>
          <w:color w:val="000000" w:themeColor="text1"/>
        </w:rPr>
      </w:pPr>
      <w:r w:rsidRPr="00691F39">
        <w:rPr>
          <w:rFonts w:cstheme="minorHAnsi"/>
          <w:bCs/>
          <w:color w:val="000000" w:themeColor="text1"/>
        </w:rPr>
        <w:t>https://www.stopwa.com/</w:t>
      </w:r>
    </w:p>
    <w:p w14:paraId="254BDEBC" w14:textId="384A8749" w:rsidR="00596F20" w:rsidRPr="00C84593" w:rsidRDefault="00596F20" w:rsidP="00AB1A0E">
      <w:pPr>
        <w:rPr>
          <w:rFonts w:cstheme="minorHAnsi"/>
          <w:b/>
          <w:color w:val="000000" w:themeColor="text1"/>
        </w:rPr>
      </w:pPr>
      <w:r w:rsidRPr="00C84593">
        <w:rPr>
          <w:rFonts w:cstheme="minorHAnsi"/>
          <w:b/>
          <w:color w:val="000000" w:themeColor="text1"/>
        </w:rPr>
        <w:t>Serenity Counseling Services</w:t>
      </w:r>
    </w:p>
    <w:p w14:paraId="1E34BBBC" w14:textId="40CB4EA4" w:rsidR="00596F20" w:rsidRDefault="00596F20" w:rsidP="00AB1A0E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5005 Pacific Hwy E, Ste 20, Fife WA 98424</w:t>
      </w:r>
    </w:p>
    <w:p w14:paraId="5294B448" w14:textId="71A7C3C9" w:rsidR="00596F20" w:rsidRDefault="00596F20" w:rsidP="00AB1A0E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Ph: 253-922-6522</w:t>
      </w:r>
    </w:p>
    <w:p w14:paraId="4C0EE1D7" w14:textId="48C506AE" w:rsidR="00596F20" w:rsidRDefault="00596F20" w:rsidP="00AB1A0E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info@serenity-counseling.com </w:t>
      </w:r>
    </w:p>
    <w:p w14:paraId="7364398A" w14:textId="630B3A60" w:rsidR="00ED4EC6" w:rsidRDefault="00ED4EC6">
      <w:pPr>
        <w:rPr>
          <w:rFonts w:ascii="Arial" w:hAnsi="Arial" w:cs="Arial"/>
          <w:color w:val="6C6F70"/>
          <w:sz w:val="19"/>
          <w:szCs w:val="19"/>
          <w:shd w:val="clear" w:color="auto" w:fill="EEEEEE"/>
        </w:rPr>
      </w:pPr>
      <w:r>
        <w:rPr>
          <w:rFonts w:ascii="Arial" w:hAnsi="Arial" w:cs="Arial"/>
          <w:color w:val="6C6F70"/>
          <w:sz w:val="19"/>
          <w:szCs w:val="19"/>
          <w:shd w:val="clear" w:color="auto" w:fill="EEEEEE"/>
        </w:rPr>
        <w:br w:type="page"/>
      </w:r>
    </w:p>
    <w:p w14:paraId="1F4883FA" w14:textId="022C2A6D" w:rsidR="00AB1A0E" w:rsidRPr="001129F5" w:rsidRDefault="00AB1A0E" w:rsidP="00AB1A0E">
      <w:pPr>
        <w:rPr>
          <w:rFonts w:cstheme="minorHAnsi"/>
          <w:b/>
          <w:color w:val="000000" w:themeColor="text1"/>
          <w:u w:val="single"/>
        </w:rPr>
      </w:pPr>
      <w:r w:rsidRPr="001129F5">
        <w:rPr>
          <w:rFonts w:cstheme="minorHAnsi"/>
          <w:b/>
          <w:color w:val="000000" w:themeColor="text1"/>
          <w:u w:val="single"/>
        </w:rPr>
        <w:lastRenderedPageBreak/>
        <w:t>Employment / Military</w:t>
      </w:r>
    </w:p>
    <w:p w14:paraId="3BFBC4BE" w14:textId="77777777" w:rsidR="00AB1A0E" w:rsidRPr="001129F5" w:rsidRDefault="00AB1A0E" w:rsidP="00AB1A0E">
      <w:pPr>
        <w:rPr>
          <w:rFonts w:cstheme="minorHAnsi"/>
          <w:color w:val="000000" w:themeColor="text1"/>
        </w:rPr>
      </w:pPr>
    </w:p>
    <w:p w14:paraId="44B78C55" w14:textId="77777777" w:rsidR="00AB1A0E" w:rsidRPr="004569E3" w:rsidRDefault="00AB1A0E" w:rsidP="00AB1A0E">
      <w:pPr>
        <w:rPr>
          <w:rFonts w:eastAsia="Calibri" w:cstheme="minorHAnsi"/>
          <w:b/>
          <w:bCs/>
          <w:color w:val="000000"/>
        </w:rPr>
      </w:pPr>
      <w:r w:rsidRPr="004569E3">
        <w:rPr>
          <w:rFonts w:eastAsia="Calibri" w:cstheme="minorHAnsi"/>
          <w:b/>
          <w:bCs/>
          <w:color w:val="000000"/>
        </w:rPr>
        <w:t xml:space="preserve">National Personnel Records Center </w:t>
      </w:r>
    </w:p>
    <w:p w14:paraId="508F7484" w14:textId="77777777" w:rsidR="00AB1A0E" w:rsidRPr="001129F5" w:rsidRDefault="00AB1A0E" w:rsidP="00AB1A0E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 xml:space="preserve">1 Archives Drive, St. Louis, MO 63138-1002 </w:t>
      </w:r>
    </w:p>
    <w:p w14:paraId="2A75CB6A" w14:textId="77777777" w:rsidR="00AB1A0E" w:rsidRPr="001129F5" w:rsidRDefault="00AB1A0E" w:rsidP="00AB1A0E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Ph: 314-801-0800</w:t>
      </w:r>
    </w:p>
    <w:p w14:paraId="040964B9" w14:textId="2DACC51A" w:rsidR="00AB1A0E" w:rsidRDefault="00AB1A0E" w:rsidP="00AB1A0E">
      <w:pPr>
        <w:rPr>
          <w:rFonts w:eastAsia="Calibri" w:cstheme="minorHAnsi"/>
          <w:color w:val="000000"/>
        </w:rPr>
      </w:pPr>
      <w:r w:rsidRPr="001129F5">
        <w:rPr>
          <w:rFonts w:eastAsia="Calibri" w:cstheme="minorHAnsi"/>
          <w:color w:val="000000"/>
        </w:rPr>
        <w:t>Fax: 314-801-9195</w:t>
      </w:r>
    </w:p>
    <w:p w14:paraId="5812541B" w14:textId="31B628D9" w:rsidR="00A21553" w:rsidRPr="001129F5" w:rsidRDefault="00A21553" w:rsidP="00AB1A0E">
      <w:pPr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See page 3 of SF-180 where to send for personnel records and medical records (may be different)</w:t>
      </w:r>
    </w:p>
    <w:p w14:paraId="7769BE0F" w14:textId="71A0E539" w:rsidR="00AB1A0E" w:rsidRDefault="00AB1A0E" w:rsidP="00AB1A0E">
      <w:pPr>
        <w:rPr>
          <w:rFonts w:eastAsia="Calibri" w:cstheme="minorHAnsi"/>
          <w:color w:val="000000" w:themeColor="text1"/>
        </w:rPr>
      </w:pPr>
    </w:p>
    <w:p w14:paraId="7A73E004" w14:textId="77777777" w:rsidR="0053136F" w:rsidRDefault="0053136F" w:rsidP="00AB1A0E">
      <w:pPr>
        <w:rPr>
          <w:rFonts w:eastAsia="Calibri" w:cstheme="minorHAnsi"/>
          <w:color w:val="000000" w:themeColor="text1"/>
        </w:rPr>
      </w:pPr>
      <w:r>
        <w:rPr>
          <w:rFonts w:eastAsia="Calibri" w:cstheme="minorHAnsi"/>
          <w:color w:val="000000" w:themeColor="text1"/>
        </w:rPr>
        <w:t xml:space="preserve">Medical Records: </w:t>
      </w:r>
    </w:p>
    <w:p w14:paraId="390D379F" w14:textId="77777777" w:rsidR="0053136F" w:rsidRDefault="0053136F" w:rsidP="00AB1A0E">
      <w:pPr>
        <w:rPr>
          <w:rFonts w:eastAsia="Calibri" w:cstheme="minorHAnsi"/>
          <w:color w:val="000000" w:themeColor="text1"/>
        </w:rPr>
      </w:pPr>
      <w:r w:rsidRPr="0053136F">
        <w:rPr>
          <w:rFonts w:eastAsia="Calibri" w:cstheme="minorHAnsi"/>
          <w:color w:val="000000" w:themeColor="text1"/>
        </w:rPr>
        <w:t>https://www.archives.gov/personnel-records-center/ompf-background</w:t>
      </w:r>
    </w:p>
    <w:p w14:paraId="4486B265" w14:textId="3E14A510" w:rsidR="0053136F" w:rsidRPr="001129F5" w:rsidRDefault="0053136F" w:rsidP="00AB1A0E">
      <w:pPr>
        <w:rPr>
          <w:rFonts w:eastAsia="Calibri" w:cstheme="minorHAnsi"/>
          <w:color w:val="000000" w:themeColor="text1"/>
        </w:rPr>
      </w:pPr>
      <w:r w:rsidRPr="0053136F">
        <w:rPr>
          <w:rFonts w:eastAsia="Calibri" w:cstheme="minorHAnsi"/>
          <w:color w:val="000000" w:themeColor="text1"/>
        </w:rPr>
        <w:t>https://www.archives.gov/veterans/military-service-records/medical-records.html</w:t>
      </w:r>
    </w:p>
    <w:p w14:paraId="2EAD2FC6" w14:textId="77777777" w:rsidR="00AB1A0E" w:rsidRPr="001129F5" w:rsidRDefault="00AB1A0E" w:rsidP="00AB1A0E">
      <w:pPr>
        <w:rPr>
          <w:rFonts w:cstheme="minorHAnsi"/>
        </w:rPr>
      </w:pPr>
    </w:p>
    <w:p w14:paraId="1120B9EA" w14:textId="77777777" w:rsidR="004569E3" w:rsidRPr="004569E3" w:rsidRDefault="004569E3" w:rsidP="004569E3">
      <w:pPr>
        <w:rPr>
          <w:b/>
          <w:bCs/>
        </w:rPr>
      </w:pPr>
      <w:r w:rsidRPr="004569E3">
        <w:rPr>
          <w:b/>
          <w:bCs/>
        </w:rPr>
        <w:t>VA Puget Sound Health Care System</w:t>
      </w:r>
    </w:p>
    <w:p w14:paraId="1658EFB7" w14:textId="77777777" w:rsidR="00AB1A0E" w:rsidRDefault="00AB1A0E" w:rsidP="00AB1A0E">
      <w:r>
        <w:t>Release of Information, 007-ROI</w:t>
      </w:r>
    </w:p>
    <w:p w14:paraId="76292A32" w14:textId="77777777" w:rsidR="00AB1A0E" w:rsidRDefault="00AB1A0E" w:rsidP="00AB1A0E">
      <w:r>
        <w:t>1660 S Columbian Way</w:t>
      </w:r>
    </w:p>
    <w:p w14:paraId="2444A817" w14:textId="77777777" w:rsidR="00AB1A0E" w:rsidRDefault="00AB1A0E" w:rsidP="00AB1A0E">
      <w:r>
        <w:t>Seattle, WA 98108</w:t>
      </w:r>
    </w:p>
    <w:p w14:paraId="78F151CB" w14:textId="77777777" w:rsidR="00AB1A0E" w:rsidRDefault="00AB1A0E" w:rsidP="00AB1A0E">
      <w:r>
        <w:t>Ph: 206-764-2014</w:t>
      </w:r>
    </w:p>
    <w:p w14:paraId="5CDBD7F9" w14:textId="77777777" w:rsidR="00AB1A0E" w:rsidRPr="00E549F8" w:rsidRDefault="00AB1A0E" w:rsidP="00AB1A0E">
      <w:pPr>
        <w:rPr>
          <w:rFonts w:eastAsia="Calibri" w:cstheme="minorHAnsi"/>
          <w:color w:val="000000" w:themeColor="text1"/>
        </w:rPr>
      </w:pPr>
    </w:p>
    <w:p w14:paraId="5F0B0CE4" w14:textId="77777777" w:rsidR="004569E3" w:rsidRDefault="004569E3" w:rsidP="004569E3"/>
    <w:p w14:paraId="67400D3B" w14:textId="77777777" w:rsidR="00AB1A0E" w:rsidRDefault="00AB1A0E" w:rsidP="000046FB">
      <w:pPr>
        <w:rPr>
          <w:rFonts w:cstheme="minorHAnsi"/>
          <w:b/>
          <w:color w:val="000000" w:themeColor="text1"/>
          <w:u w:val="single"/>
        </w:rPr>
      </w:pPr>
    </w:p>
    <w:p w14:paraId="105CA9D5" w14:textId="77777777" w:rsidR="00AB1A0E" w:rsidRDefault="00AB1A0E">
      <w:pPr>
        <w:rPr>
          <w:rFonts w:cstheme="minorHAnsi"/>
          <w:b/>
          <w:color w:val="000000" w:themeColor="text1"/>
          <w:u w:val="single"/>
        </w:rPr>
      </w:pPr>
      <w:r>
        <w:rPr>
          <w:rFonts w:cstheme="minorHAnsi"/>
          <w:b/>
          <w:color w:val="000000" w:themeColor="text1"/>
          <w:u w:val="single"/>
        </w:rPr>
        <w:br w:type="page"/>
      </w:r>
    </w:p>
    <w:p w14:paraId="3D70B140" w14:textId="5277B10E" w:rsidR="00494F76" w:rsidRDefault="00494F76" w:rsidP="000046FB">
      <w:pPr>
        <w:rPr>
          <w:rFonts w:cstheme="minorHAnsi"/>
          <w:b/>
          <w:color w:val="000000" w:themeColor="text1"/>
          <w:u w:val="single"/>
        </w:rPr>
      </w:pPr>
      <w:r w:rsidRPr="001129F5">
        <w:rPr>
          <w:rFonts w:cstheme="minorHAnsi"/>
          <w:b/>
          <w:color w:val="000000" w:themeColor="text1"/>
          <w:u w:val="single"/>
        </w:rPr>
        <w:lastRenderedPageBreak/>
        <w:t>Schools</w:t>
      </w:r>
    </w:p>
    <w:p w14:paraId="54D04445" w14:textId="77777777" w:rsidR="004569E3" w:rsidRDefault="004569E3" w:rsidP="000046FB">
      <w:pPr>
        <w:rPr>
          <w:rFonts w:cstheme="minorHAnsi"/>
          <w:b/>
          <w:color w:val="000000" w:themeColor="text1"/>
          <w:u w:val="single"/>
        </w:rPr>
      </w:pPr>
    </w:p>
    <w:p w14:paraId="4AF0B173" w14:textId="3405D3B9" w:rsidR="004569E3" w:rsidRPr="00F573E8" w:rsidRDefault="004569E3" w:rsidP="004569E3">
      <w:pPr>
        <w:rPr>
          <w:rFonts w:cstheme="minorHAnsi"/>
        </w:rPr>
      </w:pPr>
      <w:r w:rsidRPr="00300ADD">
        <w:rPr>
          <w:rFonts w:cstheme="minorHAnsi"/>
        </w:rPr>
        <w:t>All education records</w:t>
      </w:r>
      <w:r>
        <w:rPr>
          <w:rFonts w:cstheme="minorHAnsi"/>
        </w:rPr>
        <w:t xml:space="preserve"> maintained by your district/school for all grades and schools attended, including</w:t>
      </w:r>
      <w:r w:rsidRPr="00300ADD">
        <w:rPr>
          <w:rFonts w:cstheme="minorHAnsi"/>
        </w:rPr>
        <w:t xml:space="preserve"> student information, registration, transfer and history questionnaires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grades and test scores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health and immunization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discipline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attendance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schools attended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courses taken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awards conferred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degrees earned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special education </w:t>
      </w:r>
      <w:r>
        <w:rPr>
          <w:rFonts w:cstheme="minorHAnsi"/>
        </w:rPr>
        <w:t>and</w:t>
      </w:r>
      <w:r w:rsidRPr="00300ADD">
        <w:rPr>
          <w:rFonts w:cstheme="minorHAnsi"/>
        </w:rPr>
        <w:t xml:space="preserve"> individualized education programs (IEP/504)</w:t>
      </w:r>
      <w:r>
        <w:rPr>
          <w:rFonts w:cstheme="minorHAnsi"/>
        </w:rPr>
        <w:t>, ESL/ELL,</w:t>
      </w:r>
      <w:r w:rsidRPr="00300ADD">
        <w:rPr>
          <w:rFonts w:cstheme="minorHAnsi"/>
        </w:rPr>
        <w:t xml:space="preserve"> psychological evaluations and special testing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psychological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</w:t>
      </w:r>
      <w:r>
        <w:rPr>
          <w:rFonts w:cstheme="minorHAnsi"/>
        </w:rPr>
        <w:t xml:space="preserve">counseling, </w:t>
      </w:r>
      <w:r w:rsidRPr="00300ADD">
        <w:rPr>
          <w:rFonts w:cstheme="minorHAnsi"/>
        </w:rPr>
        <w:t>consultation records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physicals and history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medication records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nurses’ notes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</w:t>
      </w:r>
      <w:r>
        <w:rPr>
          <w:rFonts w:cstheme="minorHAnsi"/>
        </w:rPr>
        <w:t xml:space="preserve">reports of suspected child abuse and/or neglect, </w:t>
      </w:r>
      <w:r w:rsidRPr="00300ADD">
        <w:rPr>
          <w:rFonts w:cstheme="minorHAnsi"/>
        </w:rPr>
        <w:t>correspondence</w:t>
      </w:r>
      <w:r>
        <w:rPr>
          <w:rFonts w:cstheme="minorHAnsi"/>
        </w:rPr>
        <w:t xml:space="preserve"> (including emails with attachments),</w:t>
      </w:r>
      <w:r w:rsidRPr="00300ADD">
        <w:rPr>
          <w:rFonts w:cstheme="minorHAnsi"/>
        </w:rPr>
        <w:t xml:space="preserve"> awards and certificates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participation in extracurricular activities and sports</w:t>
      </w:r>
      <w:r>
        <w:rPr>
          <w:rFonts w:cstheme="minorHAnsi"/>
        </w:rPr>
        <w:t>,</w:t>
      </w:r>
      <w:r w:rsidRPr="00300ADD">
        <w:rPr>
          <w:rFonts w:cstheme="minorHAnsi"/>
        </w:rPr>
        <w:t xml:space="preserve"> and any other materials (</w:t>
      </w:r>
      <w:r w:rsidRPr="008D26A8">
        <w:rPr>
          <w:rFonts w:cstheme="minorHAnsi"/>
        </w:rPr>
        <w:t>written, stored, created or maintained in any form</w:t>
      </w:r>
      <w:r w:rsidRPr="00300ADD">
        <w:rPr>
          <w:rFonts w:cstheme="minorHAnsi"/>
        </w:rPr>
        <w:t xml:space="preserve">) relating </w:t>
      </w:r>
      <w:r>
        <w:rPr>
          <w:rFonts w:cstheme="minorHAnsi"/>
        </w:rPr>
        <w:t xml:space="preserve">to </w:t>
      </w:r>
      <w:r w:rsidRPr="00300ADD">
        <w:rPr>
          <w:rFonts w:cstheme="minorHAnsi"/>
        </w:rPr>
        <w:t xml:space="preserve">or pertaining to </w:t>
      </w:r>
      <w:r w:rsidR="00541447">
        <w:rPr>
          <w:rFonts w:cstheme="minorHAnsi"/>
        </w:rPr>
        <w:t>[student]</w:t>
      </w:r>
      <w:r w:rsidRPr="00300ADD">
        <w:rPr>
          <w:rFonts w:cstheme="minorHAnsi"/>
        </w:rPr>
        <w:t xml:space="preserve">, including documents and records received </w:t>
      </w:r>
      <w:r w:rsidRPr="00F573E8">
        <w:rPr>
          <w:rFonts w:cstheme="minorHAnsi"/>
        </w:rPr>
        <w:t>from or that were created by another provider or agency.</w:t>
      </w:r>
    </w:p>
    <w:p w14:paraId="31BD9E89" w14:textId="77777777" w:rsidR="004569E3" w:rsidRPr="001129F5" w:rsidRDefault="004569E3" w:rsidP="000046FB">
      <w:pPr>
        <w:rPr>
          <w:rFonts w:cstheme="minorHAnsi"/>
          <w:b/>
          <w:color w:val="000000" w:themeColor="text1"/>
          <w:u w:val="single"/>
        </w:rPr>
      </w:pPr>
    </w:p>
    <w:p w14:paraId="5E063DB9" w14:textId="207E46D1" w:rsidR="00322BC5" w:rsidRPr="004569E3" w:rsidRDefault="00322BC5" w:rsidP="008B4959">
      <w:pPr>
        <w:rPr>
          <w:rFonts w:cstheme="minorHAnsi"/>
          <w:b/>
          <w:bCs/>
          <w:color w:val="000000" w:themeColor="text1"/>
        </w:rPr>
      </w:pPr>
      <w:r w:rsidRPr="004569E3">
        <w:rPr>
          <w:rFonts w:cstheme="minorHAnsi"/>
          <w:b/>
          <w:bCs/>
          <w:color w:val="000000" w:themeColor="text1"/>
        </w:rPr>
        <w:t>Office of Superintendent of Public Instruction</w:t>
      </w:r>
    </w:p>
    <w:p w14:paraId="276F8097" w14:textId="1044C22A" w:rsidR="00322BC5" w:rsidRDefault="00322BC5" w:rsidP="008B495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Old Capital Building, 600 S Washington, Olympia WA 98504</w:t>
      </w:r>
    </w:p>
    <w:p w14:paraId="38D97F1A" w14:textId="746AAB6C" w:rsidR="00322BC5" w:rsidRDefault="00322BC5" w:rsidP="008B495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SPED Ph: 360-725-6075</w:t>
      </w:r>
    </w:p>
    <w:p w14:paraId="3B3F338A" w14:textId="246D6318" w:rsidR="00322BC5" w:rsidRDefault="00322BC5" w:rsidP="008B495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speced@k12.wa.us</w:t>
      </w:r>
    </w:p>
    <w:p w14:paraId="137F5E66" w14:textId="56BDFF84" w:rsidR="00322BC5" w:rsidRDefault="00322BC5" w:rsidP="008B495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publicrecordsrequest@k12.wa.us </w:t>
      </w:r>
    </w:p>
    <w:p w14:paraId="5200458A" w14:textId="6F78B01F" w:rsidR="001D0C86" w:rsidRDefault="001D0C86" w:rsidP="008B4959">
      <w:pPr>
        <w:rPr>
          <w:rFonts w:cstheme="minorHAnsi"/>
          <w:color w:val="000000" w:themeColor="text1"/>
        </w:rPr>
      </w:pPr>
    </w:p>
    <w:p w14:paraId="7E394DAA" w14:textId="77777777" w:rsidR="001D0C86" w:rsidRPr="00B562B4" w:rsidRDefault="001D0C86" w:rsidP="001D0C86">
      <w:pPr>
        <w:rPr>
          <w:rFonts w:cstheme="minorHAnsi"/>
        </w:rPr>
      </w:pPr>
      <w:r w:rsidRPr="00F573E8">
        <w:rPr>
          <w:rFonts w:cstheme="minorHAnsi"/>
          <w:color w:val="000000"/>
        </w:rPr>
        <w:t>Any/all</w:t>
      </w:r>
      <w:r>
        <w:rPr>
          <w:rFonts w:cstheme="minorHAnsi"/>
          <w:color w:val="000000"/>
        </w:rPr>
        <w:t xml:space="preserve"> my</w:t>
      </w:r>
      <w:r w:rsidRPr="00F573E8">
        <w:rPr>
          <w:rFonts w:cstheme="minorHAnsi"/>
          <w:color w:val="000000"/>
        </w:rPr>
        <w:t xml:space="preserve"> records held by OSPI, including, but not limited to official student record, student cumulative file, special education/IEP/504, standardized achievement testing, student assignment file, attendance/absence/truancy, student discipline file, immunization/health file, GED testing </w:t>
      </w:r>
      <w:r w:rsidRPr="00F573E8">
        <w:rPr>
          <w:rFonts w:cstheme="minorHAnsi"/>
        </w:rPr>
        <w:t>and any other materials (</w:t>
      </w:r>
      <w:r w:rsidRPr="008D26A8">
        <w:rPr>
          <w:rFonts w:cstheme="minorHAnsi"/>
        </w:rPr>
        <w:t xml:space="preserve">written, stored, </w:t>
      </w:r>
      <w:proofErr w:type="gramStart"/>
      <w:r w:rsidRPr="008D26A8">
        <w:rPr>
          <w:rFonts w:cstheme="minorHAnsi"/>
        </w:rPr>
        <w:t>created</w:t>
      </w:r>
      <w:proofErr w:type="gramEnd"/>
      <w:r w:rsidRPr="008D26A8">
        <w:rPr>
          <w:rFonts w:cstheme="minorHAnsi"/>
        </w:rPr>
        <w:t xml:space="preserve"> or maintained in any form</w:t>
      </w:r>
      <w:r w:rsidRPr="00F573E8">
        <w:rPr>
          <w:rFonts w:cstheme="minorHAnsi"/>
        </w:rPr>
        <w:t xml:space="preserve">) relating to or pertaining to me, including documents and records received from or that were created by another </w:t>
      </w:r>
      <w:r w:rsidRPr="00B562B4">
        <w:rPr>
          <w:rFonts w:cstheme="minorHAnsi"/>
        </w:rPr>
        <w:t>provider or agency.</w:t>
      </w:r>
    </w:p>
    <w:p w14:paraId="0409922C" w14:textId="77777777" w:rsidR="001D0C86" w:rsidRDefault="001D0C86" w:rsidP="008B4959">
      <w:pPr>
        <w:rPr>
          <w:rFonts w:cstheme="minorHAnsi"/>
          <w:color w:val="000000" w:themeColor="text1"/>
        </w:rPr>
      </w:pPr>
    </w:p>
    <w:p w14:paraId="5A0FEBA8" w14:textId="77777777" w:rsidR="00B37EAE" w:rsidRPr="004569E3" w:rsidRDefault="00B37EAE" w:rsidP="00B37EAE">
      <w:pPr>
        <w:rPr>
          <w:rFonts w:cstheme="minorHAnsi"/>
          <w:b/>
          <w:bCs/>
          <w:color w:val="000000" w:themeColor="text1"/>
        </w:rPr>
      </w:pPr>
      <w:r w:rsidRPr="004569E3">
        <w:rPr>
          <w:rFonts w:cstheme="minorHAnsi"/>
          <w:b/>
          <w:bCs/>
          <w:color w:val="000000" w:themeColor="text1"/>
        </w:rPr>
        <w:t>Seattle Public Schools</w:t>
      </w:r>
    </w:p>
    <w:p w14:paraId="2FD07E99" w14:textId="77777777" w:rsidR="00B37EAE" w:rsidRPr="001129F5" w:rsidRDefault="00B37EAE" w:rsidP="00B37EA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Student Records Office, Special Ed Records, Student 504 Records</w:t>
      </w:r>
    </w:p>
    <w:p w14:paraId="6C958301" w14:textId="77777777" w:rsidR="00B37EAE" w:rsidRPr="001129F5" w:rsidRDefault="00B37EAE" w:rsidP="00B37EA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2445 3rd Ave S</w:t>
      </w:r>
    </w:p>
    <w:p w14:paraId="3ECFABE2" w14:textId="77777777" w:rsidR="00B37EAE" w:rsidRPr="001129F5" w:rsidRDefault="00B37EAE" w:rsidP="00B37EA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Seattle WA 98134</w:t>
      </w:r>
    </w:p>
    <w:p w14:paraId="4001D3F2" w14:textId="77777777" w:rsidR="00B37EAE" w:rsidRPr="001129F5" w:rsidRDefault="00B37EAE" w:rsidP="00B37EA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Ph: 206-252-0139</w:t>
      </w:r>
    </w:p>
    <w:p w14:paraId="03549A21" w14:textId="77777777" w:rsidR="005D1A6E" w:rsidRPr="001129F5" w:rsidRDefault="00B37EAE" w:rsidP="00B37EA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archives@seattleschools.org</w:t>
      </w:r>
    </w:p>
    <w:p w14:paraId="4C6B550E" w14:textId="1249E584" w:rsidR="005D1A6E" w:rsidRPr="001129F5" w:rsidRDefault="00B37EAE" w:rsidP="00B37EA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spe</w:t>
      </w:r>
      <w:r w:rsidR="004205EF">
        <w:rPr>
          <w:rFonts w:cstheme="minorHAnsi"/>
          <w:color w:val="000000" w:themeColor="text1"/>
        </w:rPr>
        <w:t>d</w:t>
      </w:r>
      <w:r w:rsidRPr="001129F5">
        <w:rPr>
          <w:rFonts w:cstheme="minorHAnsi"/>
          <w:color w:val="000000" w:themeColor="text1"/>
        </w:rPr>
        <w:t>records@seattleschools.org</w:t>
      </w:r>
    </w:p>
    <w:p w14:paraId="5611CA85" w14:textId="2C05B229" w:rsidR="00B37EAE" w:rsidRDefault="00B37EAE" w:rsidP="00B37EAE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504coordinator@seattleschools.org</w:t>
      </w:r>
    </w:p>
    <w:p w14:paraId="7190A49C" w14:textId="617A6D99" w:rsidR="00AB1A0E" w:rsidRDefault="00AB1A0E" w:rsidP="00B37EAE">
      <w:pPr>
        <w:rPr>
          <w:rFonts w:cstheme="minorHAnsi"/>
          <w:color w:val="000000" w:themeColor="text1"/>
        </w:rPr>
      </w:pPr>
    </w:p>
    <w:p w14:paraId="09245409" w14:textId="77777777" w:rsidR="00727CB8" w:rsidRPr="004569E3" w:rsidRDefault="00727CB8" w:rsidP="00727CB8">
      <w:pPr>
        <w:rPr>
          <w:rFonts w:cstheme="minorHAnsi"/>
          <w:b/>
          <w:color w:val="000000" w:themeColor="text1"/>
        </w:rPr>
      </w:pPr>
      <w:r w:rsidRPr="004569E3">
        <w:rPr>
          <w:rFonts w:cstheme="minorHAnsi"/>
          <w:b/>
          <w:color w:val="000000" w:themeColor="text1"/>
        </w:rPr>
        <w:t>Kent School District (Send to LK school/high school registrar)</w:t>
      </w:r>
    </w:p>
    <w:p w14:paraId="51B885BB" w14:textId="77777777" w:rsidR="00727CB8" w:rsidRDefault="00727CB8" w:rsidP="00727CB8">
      <w:pPr>
        <w:rPr>
          <w:rStyle w:val="gb-address"/>
          <w:rFonts w:cstheme="minorHAnsi"/>
          <w:color w:val="000000" w:themeColor="text1"/>
        </w:rPr>
      </w:pPr>
      <w:r w:rsidRPr="000219EB">
        <w:rPr>
          <w:rFonts w:cstheme="minorHAnsi"/>
          <w:color w:val="000000" w:themeColor="text1"/>
          <w:shd w:val="clear" w:color="auto" w:fill="FFFFFF"/>
        </w:rPr>
        <w:t>12033 SE 256th Street</w:t>
      </w:r>
      <w:r w:rsidRPr="000219EB">
        <w:rPr>
          <w:rStyle w:val="hide320"/>
          <w:rFonts w:cstheme="minorHAnsi"/>
          <w:color w:val="000000" w:themeColor="text1"/>
        </w:rPr>
        <w:t xml:space="preserve">, </w:t>
      </w:r>
      <w:r w:rsidRPr="000219EB">
        <w:rPr>
          <w:rStyle w:val="gb-address"/>
          <w:rFonts w:cstheme="minorHAnsi"/>
          <w:color w:val="000000" w:themeColor="text1"/>
        </w:rPr>
        <w:t>Kent WA 98030</w:t>
      </w:r>
    </w:p>
    <w:p w14:paraId="2EEF3412" w14:textId="77777777" w:rsidR="00727CB8" w:rsidRPr="000219EB" w:rsidRDefault="00727CB8" w:rsidP="00727CB8">
      <w:pPr>
        <w:rPr>
          <w:rFonts w:cstheme="minorHAnsi"/>
          <w:bCs/>
          <w:color w:val="000000" w:themeColor="text1"/>
        </w:rPr>
      </w:pPr>
      <w:r>
        <w:rPr>
          <w:rStyle w:val="gb-address"/>
          <w:rFonts w:cstheme="minorHAnsi"/>
          <w:color w:val="000000" w:themeColor="text1"/>
        </w:rPr>
        <w:t xml:space="preserve">Ph: </w:t>
      </w:r>
      <w:r w:rsidRPr="000219EB">
        <w:rPr>
          <w:rStyle w:val="gb-footer-contact"/>
          <w:rFonts w:cstheme="minorHAnsi"/>
          <w:color w:val="000000" w:themeColor="text1"/>
        </w:rPr>
        <w:t>253-373-7000</w:t>
      </w:r>
    </w:p>
    <w:p w14:paraId="29AD67EA" w14:textId="77777777" w:rsidR="00727CB8" w:rsidRPr="000219EB" w:rsidRDefault="00C442F1" w:rsidP="00727CB8">
      <w:pPr>
        <w:rPr>
          <w:rFonts w:cstheme="minorHAnsi"/>
          <w:bCs/>
          <w:color w:val="000000" w:themeColor="text1"/>
        </w:rPr>
      </w:pPr>
      <w:hyperlink r:id="rId15" w:history="1">
        <w:r w:rsidR="00727CB8" w:rsidRPr="000219EB">
          <w:rPr>
            <w:rStyle w:val="Hyperlink"/>
            <w:rFonts w:cstheme="minorHAnsi"/>
            <w:bCs/>
          </w:rPr>
          <w:t>https://www.kent.k12.wa.us/Page/11784</w:t>
        </w:r>
      </w:hyperlink>
      <w:r w:rsidR="00727CB8" w:rsidRPr="000219EB">
        <w:rPr>
          <w:rFonts w:cstheme="minorHAnsi"/>
          <w:bCs/>
          <w:color w:val="000000" w:themeColor="text1"/>
        </w:rPr>
        <w:t xml:space="preserve"> </w:t>
      </w:r>
    </w:p>
    <w:p w14:paraId="7C783985" w14:textId="77777777" w:rsidR="00727CB8" w:rsidRPr="000219EB" w:rsidRDefault="00727CB8" w:rsidP="00727CB8">
      <w:pPr>
        <w:rPr>
          <w:rFonts w:cstheme="minorHAnsi"/>
          <w:color w:val="000000" w:themeColor="text1"/>
        </w:rPr>
      </w:pPr>
      <w:r w:rsidRPr="000219EB">
        <w:rPr>
          <w:rFonts w:cstheme="minorHAnsi"/>
        </w:rPr>
        <w:t xml:space="preserve">SPED - </w:t>
      </w:r>
      <w:hyperlink r:id="rId16" w:history="1">
        <w:r w:rsidRPr="000219EB">
          <w:rPr>
            <w:rStyle w:val="Hyperlink"/>
            <w:rFonts w:cstheme="minorHAnsi"/>
            <w:color w:val="000000" w:themeColor="text1"/>
            <w:u w:val="none"/>
          </w:rPr>
          <w:t>SpecialEdRecords@kent.k12.wa.us</w:t>
        </w:r>
      </w:hyperlink>
    </w:p>
    <w:p w14:paraId="2B43A864" w14:textId="6664D1D9" w:rsidR="00727CB8" w:rsidRDefault="00727CB8" w:rsidP="00727CB8">
      <w:r>
        <w:t xml:space="preserve">District Office: </w:t>
      </w:r>
      <w:hyperlink r:id="rId17" w:history="1">
        <w:r w:rsidR="00435172" w:rsidRPr="004621C6">
          <w:rPr>
            <w:rStyle w:val="Hyperlink"/>
          </w:rPr>
          <w:t>Patti.Smith@kent.k12.wa.us</w:t>
        </w:r>
      </w:hyperlink>
      <w:r w:rsidR="008E511B" w:rsidRPr="008E511B">
        <w:rPr>
          <w:rStyle w:val="Hyperlink"/>
          <w:u w:val="none"/>
        </w:rPr>
        <w:t xml:space="preserve"> (Kent-Meridian HS)</w:t>
      </w:r>
    </w:p>
    <w:p w14:paraId="5D9FCE95" w14:textId="11B16D2D" w:rsidR="00727CB8" w:rsidRDefault="00435172" w:rsidP="00727CB8">
      <w:r>
        <w:t>RJC High School Completion Phone: 253-373-7134</w:t>
      </w:r>
    </w:p>
    <w:p w14:paraId="5EB5FFE2" w14:textId="77777777" w:rsidR="00435172" w:rsidRPr="009C263F" w:rsidRDefault="00435172" w:rsidP="00727CB8">
      <w:pPr>
        <w:rPr>
          <w:b/>
        </w:rPr>
      </w:pPr>
    </w:p>
    <w:p w14:paraId="013A48CD" w14:textId="77777777" w:rsidR="00727CB8" w:rsidRPr="004569E3" w:rsidRDefault="00727CB8" w:rsidP="00727CB8">
      <w:pPr>
        <w:rPr>
          <w:rFonts w:cstheme="minorHAnsi"/>
          <w:b/>
          <w:color w:val="000000" w:themeColor="text1"/>
        </w:rPr>
      </w:pPr>
      <w:r w:rsidRPr="004569E3">
        <w:rPr>
          <w:rFonts w:cstheme="minorHAnsi"/>
          <w:b/>
          <w:color w:val="000000" w:themeColor="text1"/>
        </w:rPr>
        <w:t>Renton School District</w:t>
      </w:r>
    </w:p>
    <w:p w14:paraId="3407A123" w14:textId="77777777" w:rsidR="00727CB8" w:rsidRDefault="00727CB8" w:rsidP="00727C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Attn: Student Services</w:t>
      </w:r>
    </w:p>
    <w:p w14:paraId="23BD8C31" w14:textId="77777777" w:rsidR="00727CB8" w:rsidRDefault="00727CB8" w:rsidP="00727C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300 SW 7</w:t>
      </w:r>
      <w:r w:rsidRPr="00C049CC">
        <w:rPr>
          <w:rFonts w:cstheme="minorHAnsi"/>
          <w:bCs/>
          <w:color w:val="000000" w:themeColor="text1"/>
          <w:vertAlign w:val="superscript"/>
        </w:rPr>
        <w:t>th</w:t>
      </w:r>
      <w:r>
        <w:rPr>
          <w:rFonts w:cstheme="minorHAnsi"/>
          <w:bCs/>
          <w:color w:val="000000" w:themeColor="text1"/>
        </w:rPr>
        <w:t xml:space="preserve"> Street</w:t>
      </w:r>
    </w:p>
    <w:p w14:paraId="39B7F5ED" w14:textId="77777777" w:rsidR="00727CB8" w:rsidRDefault="00727CB8" w:rsidP="00727C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Renton WA 98057</w:t>
      </w:r>
    </w:p>
    <w:p w14:paraId="6162572E" w14:textId="77777777" w:rsidR="00727CB8" w:rsidRDefault="00727CB8" w:rsidP="00727CB8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Ph: </w:t>
      </w:r>
      <w:r w:rsidRPr="004237D0">
        <w:rPr>
          <w:rFonts w:cstheme="minorHAnsi"/>
          <w:bCs/>
          <w:color w:val="000000" w:themeColor="text1"/>
        </w:rPr>
        <w:t>425.204.233</w:t>
      </w:r>
      <w:r>
        <w:rPr>
          <w:rFonts w:cstheme="minorHAnsi"/>
          <w:bCs/>
          <w:color w:val="000000" w:themeColor="text1"/>
        </w:rPr>
        <w:t>3</w:t>
      </w:r>
    </w:p>
    <w:p w14:paraId="14B76C36" w14:textId="77777777" w:rsidR="00727CB8" w:rsidRPr="004237D0" w:rsidRDefault="00C442F1" w:rsidP="00727CB8">
      <w:pPr>
        <w:rPr>
          <w:rFonts w:cstheme="minorHAnsi"/>
          <w:bCs/>
          <w:color w:val="000000" w:themeColor="text1"/>
        </w:rPr>
      </w:pPr>
      <w:hyperlink r:id="rId18" w:history="1">
        <w:r w:rsidR="00727CB8" w:rsidRPr="004237D0">
          <w:rPr>
            <w:rStyle w:val="Hyperlink"/>
            <w:rFonts w:cstheme="minorHAnsi"/>
            <w:bCs/>
            <w:color w:val="000000" w:themeColor="text1"/>
            <w:u w:val="none"/>
          </w:rPr>
          <w:t>studentservices@rentonschools.us</w:t>
        </w:r>
      </w:hyperlink>
    </w:p>
    <w:p w14:paraId="35A590B8" w14:textId="77777777" w:rsidR="004569E3" w:rsidRPr="007D2DE8" w:rsidRDefault="004569E3" w:rsidP="004569E3">
      <w:pPr>
        <w:rPr>
          <w:rFonts w:cstheme="minorHAnsi"/>
          <w:b/>
          <w:color w:val="000000" w:themeColor="text1"/>
        </w:rPr>
      </w:pPr>
      <w:bookmarkStart w:id="0" w:name="_Hlk36735350"/>
      <w:r w:rsidRPr="007D2DE8">
        <w:rPr>
          <w:rFonts w:cstheme="minorHAnsi"/>
          <w:b/>
          <w:color w:val="000000" w:themeColor="text1"/>
        </w:rPr>
        <w:lastRenderedPageBreak/>
        <w:t>Highline School District</w:t>
      </w:r>
    </w:p>
    <w:p w14:paraId="2BADB1F8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15675 </w:t>
      </w:r>
      <w:proofErr w:type="spellStart"/>
      <w:r>
        <w:rPr>
          <w:rFonts w:cstheme="minorHAnsi"/>
          <w:bCs/>
          <w:color w:val="000000" w:themeColor="text1"/>
        </w:rPr>
        <w:t>Ambaum</w:t>
      </w:r>
      <w:proofErr w:type="spellEnd"/>
      <w:r>
        <w:rPr>
          <w:rFonts w:cstheme="minorHAnsi"/>
          <w:bCs/>
          <w:color w:val="000000" w:themeColor="text1"/>
        </w:rPr>
        <w:t xml:space="preserve"> Blvd SW, Burien WA 98166</w:t>
      </w:r>
    </w:p>
    <w:p w14:paraId="419149BD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Ph: 206-631-3000</w:t>
      </w:r>
    </w:p>
    <w:p w14:paraId="7DC6BEE8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List of Registrars: </w:t>
      </w:r>
      <w:hyperlink r:id="rId19" w:history="1">
        <w:r>
          <w:rPr>
            <w:rStyle w:val="Hyperlink"/>
          </w:rPr>
          <w:t>Transcripts - Highline Public Schools (highlineschools.org)</w:t>
        </w:r>
      </w:hyperlink>
    </w:p>
    <w:p w14:paraId="4C96D606" w14:textId="77777777" w:rsidR="004569E3" w:rsidRPr="00541447" w:rsidRDefault="004569E3" w:rsidP="004569E3">
      <w:pPr>
        <w:rPr>
          <w:rFonts w:cstheme="minorHAnsi"/>
          <w:bCs/>
          <w:color w:val="000000" w:themeColor="text1"/>
          <w:u w:val="single"/>
        </w:rPr>
      </w:pPr>
      <w:r w:rsidRPr="00541447">
        <w:rPr>
          <w:rFonts w:cstheme="minorHAnsi"/>
          <w:bCs/>
          <w:color w:val="000000" w:themeColor="text1"/>
          <w:u w:val="single"/>
        </w:rPr>
        <w:t>Evergreen HS</w:t>
      </w:r>
    </w:p>
    <w:p w14:paraId="519D74E0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Nancy Hebard, Registrar</w:t>
      </w:r>
    </w:p>
    <w:p w14:paraId="2099A745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Ph: 206-631-6156</w:t>
      </w:r>
    </w:p>
    <w:p w14:paraId="41B2B924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n</w:t>
      </w:r>
      <w:r w:rsidRPr="007D2DE8">
        <w:rPr>
          <w:rFonts w:cstheme="minorHAnsi"/>
          <w:bCs/>
          <w:color w:val="000000" w:themeColor="text1"/>
        </w:rPr>
        <w:t>ancy.</w:t>
      </w:r>
      <w:r>
        <w:rPr>
          <w:rFonts w:cstheme="minorHAnsi"/>
          <w:bCs/>
          <w:color w:val="000000" w:themeColor="text1"/>
        </w:rPr>
        <w:t>h</w:t>
      </w:r>
      <w:r w:rsidRPr="007D2DE8">
        <w:rPr>
          <w:rFonts w:cstheme="minorHAnsi"/>
          <w:bCs/>
          <w:color w:val="000000" w:themeColor="text1"/>
        </w:rPr>
        <w:t>ebard@highlineschools.org</w:t>
      </w:r>
    </w:p>
    <w:p w14:paraId="007560F7" w14:textId="77777777" w:rsidR="004569E3" w:rsidRPr="00541447" w:rsidRDefault="004569E3" w:rsidP="004569E3">
      <w:pPr>
        <w:rPr>
          <w:rFonts w:cstheme="minorHAnsi"/>
          <w:bCs/>
          <w:color w:val="000000" w:themeColor="text1"/>
          <w:u w:val="single"/>
        </w:rPr>
      </w:pPr>
      <w:r w:rsidRPr="00541447">
        <w:rPr>
          <w:rFonts w:cstheme="minorHAnsi"/>
          <w:bCs/>
          <w:color w:val="000000" w:themeColor="text1"/>
          <w:u w:val="single"/>
        </w:rPr>
        <w:t>Highline HS</w:t>
      </w:r>
    </w:p>
    <w:p w14:paraId="321590C3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Tammy Jagadics, Registrar, Ph: 206-631-6717</w:t>
      </w:r>
    </w:p>
    <w:p w14:paraId="005F690E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 w:rsidRPr="007D2DE8">
        <w:rPr>
          <w:rFonts w:cstheme="minorHAnsi"/>
          <w:bCs/>
          <w:color w:val="000000" w:themeColor="text1"/>
        </w:rPr>
        <w:t>tammy.jagadics@highlineschools.org</w:t>
      </w:r>
    </w:p>
    <w:p w14:paraId="674DDF64" w14:textId="77777777" w:rsidR="004569E3" w:rsidRPr="00541447" w:rsidRDefault="004569E3" w:rsidP="004569E3">
      <w:pPr>
        <w:rPr>
          <w:rFonts w:cstheme="minorHAnsi"/>
          <w:bCs/>
          <w:color w:val="000000" w:themeColor="text1"/>
          <w:u w:val="single"/>
        </w:rPr>
      </w:pPr>
      <w:r w:rsidRPr="00541447">
        <w:rPr>
          <w:rFonts w:cstheme="minorHAnsi"/>
          <w:bCs/>
          <w:color w:val="000000" w:themeColor="text1"/>
          <w:u w:val="single"/>
        </w:rPr>
        <w:t>New Start High School</w:t>
      </w:r>
    </w:p>
    <w:p w14:paraId="317FE259" w14:textId="77777777" w:rsidR="004569E3" w:rsidRPr="003726DF" w:rsidRDefault="004569E3" w:rsidP="004569E3">
      <w:pPr>
        <w:rPr>
          <w:rFonts w:cstheme="minorHAnsi"/>
          <w:b/>
          <w:color w:val="000000" w:themeColor="text1"/>
        </w:rPr>
      </w:pPr>
      <w:r w:rsidRPr="003726DF">
        <w:rPr>
          <w:rFonts w:cstheme="minorHAnsi"/>
          <w:color w:val="000000" w:themeColor="text1"/>
        </w:rPr>
        <w:t>614 SW 120th Street, Burien, WA 98146</w:t>
      </w:r>
    </w:p>
    <w:p w14:paraId="121B46CD" w14:textId="77777777" w:rsidR="004569E3" w:rsidRPr="003726DF" w:rsidRDefault="004569E3" w:rsidP="004569E3">
      <w:pPr>
        <w:rPr>
          <w:rFonts w:cstheme="minorHAnsi"/>
          <w:b/>
          <w:color w:val="000000" w:themeColor="text1"/>
        </w:rPr>
      </w:pPr>
      <w:r w:rsidRPr="003726DF">
        <w:rPr>
          <w:rFonts w:cstheme="minorHAnsi"/>
          <w:color w:val="000000" w:themeColor="text1"/>
          <w:shd w:val="clear" w:color="auto" w:fill="FFFFFF"/>
        </w:rPr>
        <w:t>206-631-7774</w:t>
      </w:r>
    </w:p>
    <w:p w14:paraId="3B77F17A" w14:textId="77777777" w:rsidR="004569E3" w:rsidRPr="003726DF" w:rsidRDefault="00C442F1" w:rsidP="004569E3">
      <w:pPr>
        <w:shd w:val="clear" w:color="auto" w:fill="FFFFFF"/>
        <w:rPr>
          <w:rFonts w:cstheme="minorHAnsi"/>
          <w:color w:val="000000" w:themeColor="text1"/>
        </w:rPr>
      </w:pPr>
      <w:hyperlink r:id="rId20" w:tooltip="Email" w:history="1">
        <w:r w:rsidR="004569E3" w:rsidRPr="003726DF">
          <w:rPr>
            <w:rStyle w:val="Hyperlink"/>
            <w:rFonts w:cstheme="minorHAnsi"/>
            <w:color w:val="000000" w:themeColor="text1"/>
            <w:u w:val="none"/>
          </w:rPr>
          <w:t>Sharon.Cawsey@highlineschools.org</w:t>
        </w:r>
      </w:hyperlink>
    </w:p>
    <w:p w14:paraId="2081F556" w14:textId="7EFC3396" w:rsidR="004569E3" w:rsidRPr="00541447" w:rsidRDefault="004569E3" w:rsidP="004569E3">
      <w:pPr>
        <w:rPr>
          <w:rFonts w:cstheme="minorHAnsi"/>
          <w:bCs/>
          <w:color w:val="000000" w:themeColor="text1"/>
          <w:u w:val="single"/>
        </w:rPr>
      </w:pPr>
      <w:r w:rsidRPr="00541447">
        <w:rPr>
          <w:rFonts w:cstheme="minorHAnsi"/>
          <w:bCs/>
          <w:color w:val="000000" w:themeColor="text1"/>
          <w:u w:val="single"/>
        </w:rPr>
        <w:t>Inclusive Education Department</w:t>
      </w:r>
      <w:r w:rsidR="00541447">
        <w:rPr>
          <w:rFonts w:cstheme="minorHAnsi"/>
          <w:bCs/>
          <w:color w:val="000000" w:themeColor="text1"/>
          <w:u w:val="single"/>
        </w:rPr>
        <w:t xml:space="preserve"> (SPED/IEP)</w:t>
      </w:r>
    </w:p>
    <w:p w14:paraId="34ADB504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15675 </w:t>
      </w:r>
      <w:proofErr w:type="spellStart"/>
      <w:r>
        <w:rPr>
          <w:rFonts w:cstheme="minorHAnsi"/>
          <w:bCs/>
          <w:color w:val="000000" w:themeColor="text1"/>
        </w:rPr>
        <w:t>Ambaum</w:t>
      </w:r>
      <w:proofErr w:type="spellEnd"/>
      <w:r>
        <w:rPr>
          <w:rFonts w:cstheme="minorHAnsi"/>
          <w:bCs/>
          <w:color w:val="000000" w:themeColor="text1"/>
        </w:rPr>
        <w:t xml:space="preserve"> Blvd SW, Burien WA 98166</w:t>
      </w:r>
    </w:p>
    <w:p w14:paraId="07062CF4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Ph: 206-631-3009</w:t>
      </w:r>
    </w:p>
    <w:p w14:paraId="12F73F98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Fax: 206-631-3388</w:t>
      </w:r>
    </w:p>
    <w:p w14:paraId="324F717A" w14:textId="77777777" w:rsidR="004569E3" w:rsidRDefault="004569E3" w:rsidP="004569E3">
      <w:pPr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special.services@highlineschools.org</w:t>
      </w:r>
      <w:bookmarkEnd w:id="0"/>
    </w:p>
    <w:p w14:paraId="4EDC9A5B" w14:textId="77777777" w:rsidR="00541447" w:rsidRDefault="004569E3" w:rsidP="004569E3">
      <w:pPr>
        <w:autoSpaceDE w:val="0"/>
        <w:autoSpaceDN w:val="0"/>
        <w:rPr>
          <w:rFonts w:cstheme="minorHAnsi"/>
        </w:rPr>
      </w:pPr>
      <w:r w:rsidRPr="00541447">
        <w:rPr>
          <w:rFonts w:cstheme="minorHAnsi"/>
          <w:u w:val="single"/>
        </w:rPr>
        <w:t>Records prior to 2013</w:t>
      </w:r>
    </w:p>
    <w:p w14:paraId="2CC12532" w14:textId="355D1432" w:rsidR="004569E3" w:rsidRPr="001921FF" w:rsidRDefault="004569E3" w:rsidP="004569E3">
      <w:pPr>
        <w:autoSpaceDE w:val="0"/>
        <w:autoSpaceDN w:val="0"/>
        <w:rPr>
          <w:rFonts w:cstheme="minorHAnsi"/>
        </w:rPr>
      </w:pPr>
      <w:r w:rsidRPr="001921FF">
        <w:rPr>
          <w:rFonts w:cstheme="minorHAnsi"/>
        </w:rPr>
        <w:t xml:space="preserve">Alicia Rodriguez 206-631-3160 or </w:t>
      </w:r>
      <w:hyperlink r:id="rId21" w:history="1">
        <w:r w:rsidRPr="001921FF">
          <w:rPr>
            <w:rStyle w:val="Hyperlink"/>
            <w:rFonts w:cstheme="minorHAnsi"/>
          </w:rPr>
          <w:t>alicia.rodriguez@highlineschools.org</w:t>
        </w:r>
      </w:hyperlink>
      <w:r w:rsidRPr="001921FF">
        <w:rPr>
          <w:rFonts w:cstheme="minorHAnsi"/>
        </w:rPr>
        <w:t xml:space="preserve"> </w:t>
      </w:r>
    </w:p>
    <w:p w14:paraId="08BCBAC5" w14:textId="77777777" w:rsidR="004569E3" w:rsidRPr="001921FF" w:rsidRDefault="004569E3" w:rsidP="004569E3">
      <w:pPr>
        <w:rPr>
          <w:rFonts w:cstheme="minorHAnsi"/>
          <w:color w:val="000000" w:themeColor="text1"/>
        </w:rPr>
      </w:pPr>
    </w:p>
    <w:p w14:paraId="4B55D59B" w14:textId="77777777" w:rsidR="004569E3" w:rsidRPr="004569E3" w:rsidRDefault="004569E3" w:rsidP="004569E3">
      <w:pPr>
        <w:rPr>
          <w:rFonts w:cstheme="minorHAnsi"/>
          <w:b/>
        </w:rPr>
      </w:pPr>
      <w:r w:rsidRPr="004569E3">
        <w:rPr>
          <w:rFonts w:cstheme="minorHAnsi"/>
          <w:b/>
        </w:rPr>
        <w:t xml:space="preserve">Auburn School District </w:t>
      </w:r>
    </w:p>
    <w:p w14:paraId="36F0846F" w14:textId="77777777" w:rsidR="004569E3" w:rsidRDefault="004569E3" w:rsidP="004569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Attn: Student Records</w:t>
      </w:r>
    </w:p>
    <w:p w14:paraId="44156A18" w14:textId="77777777" w:rsidR="004569E3" w:rsidRPr="001921FF" w:rsidRDefault="004569E3" w:rsidP="004569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1921FF">
        <w:rPr>
          <w:rFonts w:asciiTheme="minorHAnsi" w:hAnsiTheme="minorHAnsi" w:cstheme="minorHAnsi"/>
          <w:color w:val="000000"/>
          <w:sz w:val="22"/>
          <w:szCs w:val="22"/>
        </w:rPr>
        <w:t>915 4th Street NE</w:t>
      </w:r>
    </w:p>
    <w:p w14:paraId="0493F769" w14:textId="77777777" w:rsidR="004569E3" w:rsidRPr="001921FF" w:rsidRDefault="004569E3" w:rsidP="004569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1921FF">
        <w:rPr>
          <w:rFonts w:asciiTheme="minorHAnsi" w:hAnsiTheme="minorHAnsi" w:cstheme="minorHAnsi"/>
          <w:color w:val="000000"/>
          <w:sz w:val="22"/>
          <w:szCs w:val="22"/>
        </w:rPr>
        <w:t>Auburn, WA 98002</w:t>
      </w:r>
    </w:p>
    <w:p w14:paraId="3B871EB5" w14:textId="77777777" w:rsidR="004569E3" w:rsidRPr="001921FF" w:rsidRDefault="004569E3" w:rsidP="004569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Ph</w:t>
      </w:r>
      <w:r w:rsidRPr="001921FF">
        <w:rPr>
          <w:rFonts w:asciiTheme="minorHAnsi" w:hAnsiTheme="minorHAnsi" w:cstheme="minorHAnsi"/>
          <w:color w:val="000000"/>
          <w:sz w:val="22"/>
          <w:szCs w:val="22"/>
        </w:rPr>
        <w:t> </w:t>
      </w:r>
      <w:hyperlink r:id="rId22" w:history="1">
        <w:r w:rsidRPr="001921FF">
          <w:rPr>
            <w:rStyle w:val="Hyperlink"/>
            <w:rFonts w:asciiTheme="minorHAnsi" w:hAnsiTheme="minorHAnsi" w:cstheme="minorHAnsi"/>
            <w:color w:val="000000"/>
            <w:sz w:val="22"/>
            <w:szCs w:val="22"/>
            <w:u w:val="none"/>
          </w:rPr>
          <w:t>(253) 931-4900</w:t>
        </w:r>
      </w:hyperlink>
      <w:r w:rsidRPr="001921FF">
        <w:rPr>
          <w:rFonts w:asciiTheme="minorHAnsi" w:hAnsiTheme="minorHAnsi" w:cstheme="minorHAnsi"/>
          <w:color w:val="000000"/>
          <w:sz w:val="22"/>
          <w:szCs w:val="22"/>
        </w:rPr>
        <w:t> </w:t>
      </w:r>
    </w:p>
    <w:p w14:paraId="49B1DBFF" w14:textId="77777777" w:rsidR="004569E3" w:rsidRPr="001921FF" w:rsidRDefault="004569E3" w:rsidP="004569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Fax </w:t>
      </w:r>
      <w:r w:rsidRPr="001921FF">
        <w:rPr>
          <w:rFonts w:asciiTheme="minorHAnsi" w:hAnsiTheme="minorHAnsi" w:cstheme="minorHAnsi"/>
          <w:color w:val="000000"/>
          <w:sz w:val="22"/>
          <w:szCs w:val="22"/>
        </w:rPr>
        <w:t>(253) 931-8006</w:t>
      </w:r>
    </w:p>
    <w:p w14:paraId="4D364298" w14:textId="77777777" w:rsidR="004569E3" w:rsidRDefault="004569E3" w:rsidP="004569E3">
      <w:pPr>
        <w:rPr>
          <w:rFonts w:cstheme="minorHAnsi"/>
          <w:b/>
          <w:bCs/>
          <w:color w:val="000000" w:themeColor="text1"/>
        </w:rPr>
      </w:pPr>
    </w:p>
    <w:p w14:paraId="3375DD98" w14:textId="69F092A2" w:rsidR="004569E3" w:rsidRPr="004569E3" w:rsidRDefault="004569E3" w:rsidP="004569E3">
      <w:pPr>
        <w:rPr>
          <w:rFonts w:cstheme="minorHAnsi"/>
          <w:b/>
          <w:bCs/>
          <w:color w:val="000000" w:themeColor="text1"/>
        </w:rPr>
      </w:pPr>
      <w:r w:rsidRPr="004569E3">
        <w:rPr>
          <w:rFonts w:cstheme="minorHAnsi"/>
          <w:b/>
          <w:bCs/>
          <w:color w:val="000000" w:themeColor="text1"/>
        </w:rPr>
        <w:t xml:space="preserve">Federal Way School District </w:t>
      </w:r>
    </w:p>
    <w:p w14:paraId="4BC2E99C" w14:textId="77777777" w:rsidR="004569E3" w:rsidRDefault="004569E3" w:rsidP="004569E3">
      <w:pPr>
        <w:rPr>
          <w:rFonts w:cstheme="minorHAnsi"/>
          <w:color w:val="333333"/>
          <w:shd w:val="clear" w:color="auto" w:fill="FFFFFF"/>
        </w:rPr>
      </w:pPr>
      <w:r w:rsidRPr="00150EC6">
        <w:rPr>
          <w:rFonts w:cstheme="minorHAnsi"/>
          <w:color w:val="333333"/>
          <w:shd w:val="clear" w:color="auto" w:fill="FFFFFF"/>
        </w:rPr>
        <w:t xml:space="preserve">Educational Service Center </w:t>
      </w:r>
      <w:r w:rsidRPr="00150EC6">
        <w:rPr>
          <w:rFonts w:cstheme="minorHAnsi"/>
          <w:color w:val="333333"/>
        </w:rPr>
        <w:br/>
      </w:r>
      <w:r w:rsidRPr="00150EC6">
        <w:rPr>
          <w:rFonts w:cstheme="minorHAnsi"/>
          <w:color w:val="333333"/>
          <w:shd w:val="clear" w:color="auto" w:fill="FFFFFF"/>
        </w:rPr>
        <w:t>33330 8th Avenue South</w:t>
      </w:r>
      <w:r w:rsidRPr="00150EC6">
        <w:rPr>
          <w:rFonts w:cstheme="minorHAnsi"/>
          <w:color w:val="333333"/>
        </w:rPr>
        <w:br/>
      </w:r>
      <w:r w:rsidRPr="00150EC6">
        <w:rPr>
          <w:rFonts w:cstheme="minorHAnsi"/>
          <w:color w:val="333333"/>
          <w:shd w:val="clear" w:color="auto" w:fill="FFFFFF"/>
        </w:rPr>
        <w:t>Federal Way, WA, 98003</w:t>
      </w:r>
    </w:p>
    <w:p w14:paraId="0F88D3E6" w14:textId="77777777" w:rsidR="004569E3" w:rsidRPr="00150EC6" w:rsidRDefault="004569E3" w:rsidP="004569E3">
      <w:pPr>
        <w:rPr>
          <w:rFonts w:cstheme="minorHAnsi"/>
          <w:color w:val="000000" w:themeColor="text1"/>
        </w:rPr>
      </w:pPr>
      <w:r>
        <w:rPr>
          <w:rFonts w:cstheme="minorHAnsi"/>
          <w:color w:val="333333"/>
          <w:shd w:val="clear" w:color="auto" w:fill="FFFFFF"/>
        </w:rPr>
        <w:t xml:space="preserve">Ph: </w:t>
      </w:r>
      <w:r w:rsidRPr="00150EC6">
        <w:rPr>
          <w:rFonts w:cstheme="minorHAnsi"/>
          <w:color w:val="000000" w:themeColor="text1"/>
        </w:rPr>
        <w:t>253-945-2000</w:t>
      </w:r>
    </w:p>
    <w:p w14:paraId="0F35EA4F" w14:textId="77777777" w:rsidR="004569E3" w:rsidRPr="00150EC6" w:rsidRDefault="004569E3" w:rsidP="004569E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publicrecordsrequest</w:t>
      </w:r>
      <w:r w:rsidRPr="00150EC6">
        <w:rPr>
          <w:rFonts w:cstheme="minorHAnsi"/>
          <w:color w:val="000000" w:themeColor="text1"/>
        </w:rPr>
        <w:t>@</w:t>
      </w:r>
      <w:r>
        <w:rPr>
          <w:rFonts w:cstheme="minorHAnsi"/>
          <w:color w:val="000000" w:themeColor="text1"/>
        </w:rPr>
        <w:t>fwps.org</w:t>
      </w:r>
    </w:p>
    <w:p w14:paraId="0A3F24DD" w14:textId="77777777" w:rsidR="004569E3" w:rsidRDefault="004569E3" w:rsidP="00727CB8">
      <w:pPr>
        <w:rPr>
          <w:rFonts w:cstheme="minorHAnsi"/>
          <w:b/>
          <w:color w:val="000000" w:themeColor="text1"/>
        </w:rPr>
      </w:pPr>
    </w:p>
    <w:p w14:paraId="1C2925D8" w14:textId="644A1CC9" w:rsidR="00727CB8" w:rsidRPr="004569E3" w:rsidRDefault="00727CB8" w:rsidP="00727CB8">
      <w:pPr>
        <w:rPr>
          <w:rFonts w:cstheme="minorHAnsi"/>
          <w:b/>
          <w:color w:val="000000" w:themeColor="text1"/>
        </w:rPr>
      </w:pPr>
      <w:r w:rsidRPr="004569E3">
        <w:rPr>
          <w:rFonts w:cstheme="minorHAnsi"/>
          <w:b/>
          <w:color w:val="000000" w:themeColor="text1"/>
        </w:rPr>
        <w:t>Tukwila School District</w:t>
      </w:r>
    </w:p>
    <w:p w14:paraId="719DA0B0" w14:textId="77777777" w:rsidR="00727CB8" w:rsidRPr="00A4783F" w:rsidRDefault="00727CB8" w:rsidP="00727CB8">
      <w:pPr>
        <w:rPr>
          <w:rFonts w:cstheme="minorHAnsi"/>
          <w:bCs/>
          <w:color w:val="000000" w:themeColor="text1"/>
        </w:rPr>
      </w:pPr>
      <w:r w:rsidRPr="00A4783F">
        <w:rPr>
          <w:rFonts w:cstheme="minorHAnsi"/>
          <w:bCs/>
          <w:color w:val="000000" w:themeColor="text1"/>
        </w:rPr>
        <w:t>4640 S. 144th St</w:t>
      </w:r>
    </w:p>
    <w:p w14:paraId="472A7C3E" w14:textId="77777777" w:rsidR="00727CB8" w:rsidRPr="00A4783F" w:rsidRDefault="00727CB8" w:rsidP="00727CB8">
      <w:pPr>
        <w:rPr>
          <w:rFonts w:cstheme="minorHAnsi"/>
          <w:bCs/>
          <w:color w:val="000000" w:themeColor="text1"/>
        </w:rPr>
      </w:pPr>
      <w:r w:rsidRPr="00A4783F">
        <w:rPr>
          <w:rFonts w:cstheme="minorHAnsi"/>
          <w:bCs/>
          <w:color w:val="000000" w:themeColor="text1"/>
        </w:rPr>
        <w:t>Tukwila, WA 98168</w:t>
      </w:r>
    </w:p>
    <w:p w14:paraId="43ED3D8D" w14:textId="77777777" w:rsidR="00727CB8" w:rsidRPr="00A4783F" w:rsidRDefault="00727CB8" w:rsidP="00727CB8">
      <w:pPr>
        <w:rPr>
          <w:rFonts w:cstheme="minorHAnsi"/>
          <w:bCs/>
          <w:color w:val="000000" w:themeColor="text1"/>
        </w:rPr>
      </w:pPr>
      <w:r w:rsidRPr="00A4783F">
        <w:rPr>
          <w:rFonts w:cstheme="minorHAnsi"/>
          <w:bCs/>
          <w:color w:val="000000" w:themeColor="text1"/>
        </w:rPr>
        <w:t>Ph: 206-901-8000</w:t>
      </w:r>
    </w:p>
    <w:p w14:paraId="7F5F1AB1" w14:textId="77777777" w:rsidR="00727CB8" w:rsidRPr="00A4783F" w:rsidRDefault="00727CB8" w:rsidP="00727CB8">
      <w:pPr>
        <w:rPr>
          <w:rFonts w:cstheme="minorHAnsi"/>
          <w:bCs/>
          <w:color w:val="000000" w:themeColor="text1"/>
        </w:rPr>
      </w:pPr>
      <w:r w:rsidRPr="00A4783F">
        <w:rPr>
          <w:rFonts w:cstheme="minorHAnsi"/>
          <w:bCs/>
          <w:color w:val="000000" w:themeColor="text1"/>
        </w:rPr>
        <w:t>Fax: 206-901-8016</w:t>
      </w:r>
    </w:p>
    <w:p w14:paraId="7E8FFBA6" w14:textId="77777777" w:rsidR="00727CB8" w:rsidRPr="00A4783F" w:rsidRDefault="00727CB8" w:rsidP="00727CB8">
      <w:pPr>
        <w:rPr>
          <w:rFonts w:cstheme="minorHAnsi"/>
          <w:bCs/>
          <w:color w:val="000000" w:themeColor="text1"/>
        </w:rPr>
      </w:pPr>
      <w:r w:rsidRPr="00A4783F">
        <w:rPr>
          <w:rFonts w:cstheme="minorHAnsi"/>
          <w:bCs/>
          <w:color w:val="000000" w:themeColor="text1"/>
        </w:rPr>
        <w:t>spedrecords@tukwila.wednet.edu</w:t>
      </w:r>
    </w:p>
    <w:p w14:paraId="1C4AEB87" w14:textId="08FACB83" w:rsidR="003726DF" w:rsidRDefault="003726D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2D5843E" w14:textId="5F034A6C" w:rsidR="00727CB8" w:rsidRPr="004569E3" w:rsidRDefault="00727CB8" w:rsidP="00727CB8">
      <w:pPr>
        <w:rPr>
          <w:rFonts w:cstheme="minorHAnsi"/>
          <w:b/>
          <w:bCs/>
          <w:color w:val="000000" w:themeColor="text1"/>
        </w:rPr>
      </w:pPr>
      <w:r w:rsidRPr="004569E3">
        <w:rPr>
          <w:rFonts w:cstheme="minorHAnsi"/>
          <w:b/>
          <w:bCs/>
          <w:color w:val="000000" w:themeColor="text1"/>
        </w:rPr>
        <w:lastRenderedPageBreak/>
        <w:t xml:space="preserve">Puyallup School District </w:t>
      </w:r>
    </w:p>
    <w:p w14:paraId="743F0421" w14:textId="77777777" w:rsidR="00727CB8" w:rsidRPr="001129F5" w:rsidRDefault="00727CB8" w:rsidP="00727CB8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District Cumulative Records Office </w:t>
      </w:r>
    </w:p>
    <w:p w14:paraId="308E5C60" w14:textId="77777777" w:rsidR="00727CB8" w:rsidRPr="001129F5" w:rsidRDefault="00727CB8" w:rsidP="00727CB8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PO Box 370, Puyallup WA 98371 </w:t>
      </w:r>
    </w:p>
    <w:p w14:paraId="607AA86A" w14:textId="77777777" w:rsidR="00727CB8" w:rsidRPr="001129F5" w:rsidRDefault="00727CB8" w:rsidP="00727CB8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 xml:space="preserve">Ph: 253-841-8635 </w:t>
      </w:r>
    </w:p>
    <w:p w14:paraId="5C9BC6AB" w14:textId="77777777" w:rsidR="00727CB8" w:rsidRPr="001129F5" w:rsidRDefault="00727CB8" w:rsidP="00727CB8">
      <w:pPr>
        <w:rPr>
          <w:rFonts w:cstheme="minorHAnsi"/>
          <w:color w:val="000000" w:themeColor="text1"/>
        </w:rPr>
      </w:pPr>
      <w:r w:rsidRPr="001129F5">
        <w:rPr>
          <w:rFonts w:cstheme="minorHAnsi"/>
          <w:color w:val="000000" w:themeColor="text1"/>
        </w:rPr>
        <w:t>Fax: 253-840-8901</w:t>
      </w:r>
    </w:p>
    <w:p w14:paraId="5F2177FE" w14:textId="77777777" w:rsidR="00727CB8" w:rsidRPr="001129F5" w:rsidRDefault="00727CB8" w:rsidP="00727CB8">
      <w:pPr>
        <w:rPr>
          <w:rFonts w:cstheme="minorHAnsi"/>
          <w:color w:val="000000" w:themeColor="text1"/>
        </w:rPr>
      </w:pPr>
    </w:p>
    <w:p w14:paraId="09F7B744" w14:textId="06530752" w:rsidR="00AB1A0E" w:rsidRPr="004569E3" w:rsidRDefault="00AB1A0E" w:rsidP="00AB1A0E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  <w:r w:rsidRPr="004569E3">
        <w:rPr>
          <w:rFonts w:ascii="Calibri" w:hAnsi="Calibri" w:cs="Calibri"/>
          <w:b/>
          <w:bCs/>
        </w:rPr>
        <w:t>Bethel School District</w:t>
      </w:r>
    </w:p>
    <w:p w14:paraId="7F3E5463" w14:textId="77777777" w:rsidR="00AB1A0E" w:rsidRDefault="00AB1A0E" w:rsidP="00AB1A0E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Attn: Student Records</w:t>
      </w:r>
    </w:p>
    <w:p w14:paraId="56686F10" w14:textId="77777777" w:rsidR="00AB1A0E" w:rsidRDefault="00AB1A0E" w:rsidP="00AB1A0E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516 176th Street East</w:t>
      </w:r>
    </w:p>
    <w:p w14:paraId="15384C02" w14:textId="32BB4C3C" w:rsidR="00AB1A0E" w:rsidRDefault="00AB1A0E" w:rsidP="00AB1A0E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Spanaway WA 98387</w:t>
      </w:r>
    </w:p>
    <w:p w14:paraId="2BC8ADE3" w14:textId="2BADFA57" w:rsidR="00AB1A0E" w:rsidRDefault="00AB1A0E" w:rsidP="00AB1A0E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Ph: 253-683-6733</w:t>
      </w:r>
    </w:p>
    <w:p w14:paraId="3ECB419F" w14:textId="4CC3AA0B" w:rsidR="00AB1A0E" w:rsidRPr="001129F5" w:rsidRDefault="00AB1A0E" w:rsidP="00AB1A0E">
      <w:pPr>
        <w:rPr>
          <w:rFonts w:cstheme="minorHAnsi"/>
          <w:color w:val="000000" w:themeColor="text1"/>
        </w:rPr>
      </w:pPr>
      <w:r>
        <w:rPr>
          <w:rFonts w:ascii="Calibri" w:hAnsi="Calibri" w:cs="Calibri"/>
        </w:rPr>
        <w:t>student_records@bethelsd.org</w:t>
      </w:r>
    </w:p>
    <w:p w14:paraId="04CE19B2" w14:textId="3B8577BA" w:rsidR="00B37EAE" w:rsidRDefault="00B37EAE" w:rsidP="00B37EAE">
      <w:pPr>
        <w:rPr>
          <w:rFonts w:cstheme="minorHAnsi"/>
          <w:color w:val="000000" w:themeColor="text1"/>
        </w:rPr>
      </w:pPr>
    </w:p>
    <w:p w14:paraId="0A4EE56D" w14:textId="742A73DD" w:rsidR="006B0CB5" w:rsidRPr="004569E3" w:rsidRDefault="006B0CB5" w:rsidP="00B37EAE">
      <w:pPr>
        <w:rPr>
          <w:rFonts w:cstheme="minorHAnsi"/>
          <w:b/>
          <w:bCs/>
          <w:color w:val="000000" w:themeColor="text1"/>
        </w:rPr>
      </w:pPr>
      <w:r w:rsidRPr="004569E3">
        <w:rPr>
          <w:rFonts w:cstheme="minorHAnsi"/>
          <w:b/>
          <w:bCs/>
          <w:color w:val="000000" w:themeColor="text1"/>
        </w:rPr>
        <w:t>Fife School District</w:t>
      </w:r>
    </w:p>
    <w:p w14:paraId="1BABCE43" w14:textId="0474EDA8" w:rsidR="006B0CB5" w:rsidRPr="006B0CB5" w:rsidRDefault="006B0CB5" w:rsidP="00B37EAE">
      <w:pPr>
        <w:rPr>
          <w:rFonts w:cstheme="minorHAnsi"/>
          <w:color w:val="000000" w:themeColor="text1"/>
        </w:rPr>
      </w:pPr>
      <w:r w:rsidRPr="006B0CB5">
        <w:rPr>
          <w:rFonts w:cstheme="minorHAnsi"/>
          <w:color w:val="000000" w:themeColor="text1"/>
          <w:spacing w:val="5"/>
        </w:rPr>
        <w:t>5802 20th Street</w:t>
      </w:r>
      <w:r w:rsidRPr="006B0CB5">
        <w:rPr>
          <w:rFonts w:cstheme="minorHAnsi"/>
          <w:color w:val="000000" w:themeColor="text1"/>
          <w:spacing w:val="5"/>
        </w:rPr>
        <w:br/>
        <w:t>Tacoma, WA 98424-2000</w:t>
      </w:r>
    </w:p>
    <w:p w14:paraId="5E2EDEE8" w14:textId="60854810" w:rsidR="006B0CB5" w:rsidRDefault="006B0CB5" w:rsidP="00B37EAE">
      <w:pPr>
        <w:rPr>
          <w:rFonts w:cstheme="minorHAnsi"/>
          <w:color w:val="000000" w:themeColor="text1"/>
        </w:rPr>
      </w:pPr>
      <w:r w:rsidRPr="006B0CB5">
        <w:rPr>
          <w:rFonts w:cstheme="minorHAnsi"/>
          <w:color w:val="000000" w:themeColor="text1"/>
        </w:rPr>
        <w:t xml:space="preserve">Ph: </w:t>
      </w:r>
      <w:r>
        <w:rPr>
          <w:rFonts w:cstheme="minorHAnsi"/>
          <w:color w:val="000000" w:themeColor="text1"/>
        </w:rPr>
        <w:t>253-517-1053</w:t>
      </w:r>
    </w:p>
    <w:p w14:paraId="31612989" w14:textId="25DA8321" w:rsidR="006B0CB5" w:rsidRDefault="00C442F1" w:rsidP="00B37EAE">
      <w:pPr>
        <w:rPr>
          <w:rFonts w:cstheme="minorHAnsi"/>
          <w:color w:val="000000" w:themeColor="text1"/>
        </w:rPr>
      </w:pPr>
      <w:hyperlink r:id="rId23" w:history="1">
        <w:r w:rsidR="003F63F5" w:rsidRPr="003F63F5">
          <w:rPr>
            <w:rStyle w:val="Hyperlink"/>
            <w:rFonts w:cstheme="minorHAnsi"/>
            <w:color w:val="000000" w:themeColor="text1"/>
            <w:u w:val="none"/>
          </w:rPr>
          <w:t>llesley@fifeschools.com</w:t>
        </w:r>
      </w:hyperlink>
      <w:r w:rsidR="003F63F5">
        <w:rPr>
          <w:rFonts w:cstheme="minorHAnsi"/>
          <w:color w:val="000000" w:themeColor="text1"/>
        </w:rPr>
        <w:t xml:space="preserve"> (records requests)</w:t>
      </w:r>
    </w:p>
    <w:p w14:paraId="012627EE" w14:textId="77777777" w:rsidR="006B0CB5" w:rsidRPr="004569E3" w:rsidRDefault="006B0CB5" w:rsidP="00B37EAE">
      <w:pPr>
        <w:rPr>
          <w:rFonts w:cstheme="minorHAnsi"/>
          <w:b/>
          <w:bCs/>
          <w:color w:val="000000" w:themeColor="text1"/>
        </w:rPr>
      </w:pPr>
    </w:p>
    <w:p w14:paraId="4A2DA710" w14:textId="77777777" w:rsidR="00AB1A0E" w:rsidRPr="004569E3" w:rsidRDefault="00AB1A0E" w:rsidP="00AB1A0E">
      <w:pPr>
        <w:rPr>
          <w:rFonts w:cstheme="minorHAnsi"/>
          <w:b/>
          <w:bCs/>
          <w:color w:val="000000" w:themeColor="text1"/>
        </w:rPr>
      </w:pPr>
      <w:r w:rsidRPr="004569E3">
        <w:rPr>
          <w:rFonts w:cstheme="minorHAnsi"/>
          <w:b/>
          <w:bCs/>
          <w:color w:val="000000" w:themeColor="text1"/>
        </w:rPr>
        <w:t>Tacoma Public Schools</w:t>
      </w:r>
    </w:p>
    <w:p w14:paraId="463BE895" w14:textId="77777777" w:rsidR="00AB1A0E" w:rsidRDefault="00AB1A0E" w:rsidP="00AB1A0E">
      <w:pPr>
        <w:rPr>
          <w:rFonts w:cstheme="minorHAnsi"/>
          <w:color w:val="000000" w:themeColor="text1"/>
        </w:rPr>
      </w:pPr>
      <w:r w:rsidRPr="00AB1A0E">
        <w:rPr>
          <w:rFonts w:cstheme="minorHAnsi"/>
          <w:color w:val="000000" w:themeColor="text1"/>
        </w:rPr>
        <w:t>601 South 8th Street</w:t>
      </w:r>
    </w:p>
    <w:p w14:paraId="2471B9DE" w14:textId="77777777" w:rsidR="00AB1A0E" w:rsidRDefault="00AB1A0E" w:rsidP="00AB1A0E">
      <w:pPr>
        <w:rPr>
          <w:rFonts w:cstheme="minorHAnsi"/>
          <w:color w:val="000000" w:themeColor="text1"/>
        </w:rPr>
      </w:pPr>
      <w:r w:rsidRPr="00AB1A0E">
        <w:rPr>
          <w:rFonts w:cstheme="minorHAnsi"/>
          <w:color w:val="000000" w:themeColor="text1"/>
        </w:rPr>
        <w:t xml:space="preserve">Tacoma, WA 98405 </w:t>
      </w:r>
    </w:p>
    <w:p w14:paraId="546EED93" w14:textId="0356651D" w:rsidR="00AB1A0E" w:rsidRPr="00AB1A0E" w:rsidRDefault="00AB1A0E" w:rsidP="00AB1A0E">
      <w:pPr>
        <w:rPr>
          <w:rFonts w:cstheme="minorHAnsi"/>
          <w:color w:val="000000" w:themeColor="text1"/>
        </w:rPr>
      </w:pPr>
      <w:r w:rsidRPr="00AB1A0E">
        <w:rPr>
          <w:rFonts w:cstheme="minorHAnsi"/>
          <w:color w:val="000000" w:themeColor="text1"/>
        </w:rPr>
        <w:t>Ph: 253-571-1078</w:t>
      </w:r>
    </w:p>
    <w:p w14:paraId="3E9CF54C" w14:textId="77777777" w:rsidR="00AB1A0E" w:rsidRPr="00AB1A0E" w:rsidRDefault="00AB1A0E" w:rsidP="00AB1A0E">
      <w:pPr>
        <w:rPr>
          <w:rFonts w:cstheme="minorHAnsi"/>
          <w:color w:val="000000" w:themeColor="text1"/>
        </w:rPr>
      </w:pPr>
      <w:r w:rsidRPr="00AB1A0E">
        <w:rPr>
          <w:rFonts w:cstheme="minorHAnsi"/>
          <w:color w:val="000000" w:themeColor="text1"/>
        </w:rPr>
        <w:t>Fax: 253-571-1238</w:t>
      </w:r>
    </w:p>
    <w:p w14:paraId="5CE025D2" w14:textId="685CCBD2" w:rsidR="00AB1A0E" w:rsidRPr="001129F5" w:rsidRDefault="00AB1A0E" w:rsidP="00AB1A0E">
      <w:pPr>
        <w:rPr>
          <w:rFonts w:cstheme="minorHAnsi"/>
          <w:color w:val="000000" w:themeColor="text1"/>
        </w:rPr>
      </w:pPr>
      <w:r w:rsidRPr="00AB1A0E">
        <w:rPr>
          <w:rFonts w:cstheme="minorHAnsi"/>
          <w:color w:val="000000" w:themeColor="text1"/>
        </w:rPr>
        <w:t>Records@tacoma.k</w:t>
      </w:r>
      <w:r>
        <w:rPr>
          <w:rFonts w:cstheme="minorHAnsi"/>
          <w:color w:val="000000" w:themeColor="text1"/>
        </w:rPr>
        <w:t>1</w:t>
      </w:r>
      <w:r w:rsidRPr="00AB1A0E">
        <w:rPr>
          <w:rFonts w:cstheme="minorHAnsi"/>
          <w:color w:val="000000" w:themeColor="text1"/>
        </w:rPr>
        <w:t>2.wa.us</w:t>
      </w:r>
    </w:p>
    <w:p w14:paraId="3DF2CEDF" w14:textId="77777777" w:rsidR="00727CB8" w:rsidRPr="004569E3" w:rsidRDefault="00727CB8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333333"/>
          <w:sz w:val="22"/>
          <w:szCs w:val="22"/>
        </w:rPr>
      </w:pPr>
    </w:p>
    <w:p w14:paraId="0FF6AADC" w14:textId="16DD2C22" w:rsidR="00A4783F" w:rsidRPr="00F6344E" w:rsidRDefault="00A4783F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4569E3">
        <w:rPr>
          <w:rFonts w:asciiTheme="minorHAnsi" w:hAnsiTheme="minorHAnsi" w:cstheme="minorHAnsi"/>
          <w:b/>
          <w:bCs/>
          <w:color w:val="333333"/>
          <w:sz w:val="22"/>
          <w:szCs w:val="22"/>
        </w:rPr>
        <w:t>Clover Park School District</w:t>
      </w:r>
      <w:r w:rsidRPr="00F6344E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Pr="00F6344E">
        <w:rPr>
          <w:rFonts w:asciiTheme="minorHAnsi" w:hAnsiTheme="minorHAnsi" w:cstheme="minorHAnsi"/>
          <w:color w:val="333333"/>
          <w:sz w:val="22"/>
          <w:szCs w:val="22"/>
        </w:rPr>
        <w:br/>
        <w:t>Student Services Department</w:t>
      </w:r>
      <w:r w:rsidRPr="00F6344E">
        <w:rPr>
          <w:rFonts w:asciiTheme="minorHAnsi" w:hAnsiTheme="minorHAnsi" w:cstheme="minorHAnsi"/>
          <w:color w:val="333333"/>
          <w:sz w:val="22"/>
          <w:szCs w:val="22"/>
        </w:rPr>
        <w:br/>
        <w:t xml:space="preserve">10903 Gravelly Lake Drive SW </w:t>
      </w:r>
      <w:r w:rsidRPr="00F6344E">
        <w:rPr>
          <w:rFonts w:asciiTheme="minorHAnsi" w:hAnsiTheme="minorHAnsi" w:cstheme="minorHAnsi"/>
          <w:color w:val="333333"/>
          <w:sz w:val="22"/>
          <w:szCs w:val="22"/>
        </w:rPr>
        <w:br/>
        <w:t>Lakewood, WA 98499</w:t>
      </w:r>
    </w:p>
    <w:p w14:paraId="1B7BE3EA" w14:textId="77777777" w:rsidR="00A4783F" w:rsidRPr="00F6344E" w:rsidRDefault="00A4783F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F6344E">
        <w:rPr>
          <w:rFonts w:asciiTheme="minorHAnsi" w:hAnsiTheme="minorHAnsi" w:cstheme="minorHAnsi"/>
          <w:color w:val="333333"/>
          <w:sz w:val="22"/>
          <w:szCs w:val="22"/>
        </w:rPr>
        <w:t>Pamela Jones 253-583-5154</w:t>
      </w:r>
    </w:p>
    <w:p w14:paraId="26BC28A6" w14:textId="4AF0E966" w:rsidR="00004EAA" w:rsidRPr="00F6344E" w:rsidRDefault="00F6344E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Public Records Request Portal: </w:t>
      </w:r>
      <w:hyperlink r:id="rId24" w:history="1">
        <w:r w:rsidRPr="004621C6">
          <w:rPr>
            <w:rStyle w:val="Hyperlink"/>
            <w:rFonts w:asciiTheme="minorHAnsi" w:hAnsiTheme="minorHAnsi" w:cstheme="minorHAnsi"/>
            <w:sz w:val="22"/>
            <w:szCs w:val="22"/>
          </w:rPr>
          <w:t>https://cloverparkk12-wa.nextrequest.com/requests/new</w:t>
        </w:r>
      </w:hyperlink>
    </w:p>
    <w:p w14:paraId="307EFDBC" w14:textId="77777777" w:rsidR="00004EAA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</w:p>
    <w:p w14:paraId="38A42549" w14:textId="020BEAD7" w:rsidR="00004EAA" w:rsidRPr="004569E3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333333"/>
          <w:sz w:val="22"/>
          <w:szCs w:val="22"/>
        </w:rPr>
      </w:pPr>
      <w:r w:rsidRPr="004569E3">
        <w:rPr>
          <w:rFonts w:asciiTheme="minorHAnsi" w:hAnsiTheme="minorHAnsi" w:cstheme="minorHAnsi"/>
          <w:b/>
          <w:bCs/>
          <w:color w:val="333333"/>
          <w:sz w:val="22"/>
          <w:szCs w:val="22"/>
        </w:rPr>
        <w:t xml:space="preserve">Snoqualmie Valley School District </w:t>
      </w:r>
    </w:p>
    <w:p w14:paraId="1E690CBD" w14:textId="1E6A69F9" w:rsidR="00004EAA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8001 Silva Ave/PO Box 400</w:t>
      </w:r>
    </w:p>
    <w:p w14:paraId="737039B7" w14:textId="392A23FE" w:rsidR="00004EAA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Snoqualmie, WA 98065</w:t>
      </w:r>
    </w:p>
    <w:p w14:paraId="20B390EE" w14:textId="12D8F103" w:rsidR="00004EAA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Fax: 425-831-8040</w:t>
      </w:r>
    </w:p>
    <w:p w14:paraId="27A2C028" w14:textId="6FA2CFA0" w:rsidR="00004EAA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Mt. Si High School</w:t>
      </w:r>
    </w:p>
    <w:p w14:paraId="540417F9" w14:textId="0633F435" w:rsidR="00004EAA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8651 Meadowbrook Way SE</w:t>
      </w:r>
    </w:p>
    <w:p w14:paraId="122C44B0" w14:textId="27B6605C" w:rsidR="00004EAA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Snoqualmie, WA 98065</w:t>
      </w:r>
    </w:p>
    <w:p w14:paraId="1A9B607F" w14:textId="6188172D" w:rsidR="00004EAA" w:rsidRPr="009C263F" w:rsidRDefault="00004EAA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9C263F">
        <w:rPr>
          <w:rFonts w:asciiTheme="minorHAnsi" w:hAnsiTheme="minorHAnsi" w:cstheme="minorHAnsi"/>
          <w:color w:val="333333"/>
          <w:sz w:val="22"/>
          <w:szCs w:val="22"/>
        </w:rPr>
        <w:t>Fax: 425-831-8222</w:t>
      </w:r>
    </w:p>
    <w:p w14:paraId="3CEDF283" w14:textId="0F7D6B47" w:rsidR="009C263F" w:rsidRPr="004569E3" w:rsidRDefault="009C263F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333333"/>
          <w:sz w:val="22"/>
          <w:szCs w:val="22"/>
        </w:rPr>
      </w:pPr>
    </w:p>
    <w:p w14:paraId="7FB1A9B6" w14:textId="77777777" w:rsidR="009C263F" w:rsidRPr="004569E3" w:rsidRDefault="009C263F" w:rsidP="009C263F">
      <w:pPr>
        <w:rPr>
          <w:b/>
        </w:rPr>
      </w:pPr>
      <w:r w:rsidRPr="004569E3">
        <w:rPr>
          <w:b/>
        </w:rPr>
        <w:t>Eatonville School District</w:t>
      </w:r>
    </w:p>
    <w:p w14:paraId="5DC89690" w14:textId="77777777" w:rsidR="009C263F" w:rsidRPr="009C263F" w:rsidRDefault="009C263F" w:rsidP="009C263F">
      <w:r w:rsidRPr="009C263F">
        <w:t>EHS Guidance Office, Thalia Hull</w:t>
      </w:r>
    </w:p>
    <w:p w14:paraId="7344FE6E" w14:textId="77777777" w:rsidR="009C263F" w:rsidRPr="009C263F" w:rsidRDefault="009C263F" w:rsidP="009C263F">
      <w:r w:rsidRPr="009C263F">
        <w:t>PO Box 699, Eatonville, WA 98328</w:t>
      </w:r>
    </w:p>
    <w:p w14:paraId="38E1C649" w14:textId="77777777" w:rsidR="009C263F" w:rsidRPr="009C263F" w:rsidRDefault="009C263F" w:rsidP="009C263F">
      <w:r w:rsidRPr="009C263F">
        <w:t>Ph: 360-879-1212</w:t>
      </w:r>
    </w:p>
    <w:p w14:paraId="4880AFF7" w14:textId="77777777" w:rsidR="009C263F" w:rsidRPr="009C263F" w:rsidRDefault="009C263F" w:rsidP="009C263F">
      <w:r w:rsidRPr="009C263F">
        <w:t>Fax: 360-879-1280</w:t>
      </w:r>
    </w:p>
    <w:p w14:paraId="0BEB8195" w14:textId="77777777" w:rsidR="009C263F" w:rsidRPr="009C263F" w:rsidRDefault="00C442F1" w:rsidP="009C263F">
      <w:pPr>
        <w:rPr>
          <w:rStyle w:val="Hyperlink"/>
          <w:color w:val="000000" w:themeColor="text1"/>
          <w:u w:val="none"/>
        </w:rPr>
      </w:pPr>
      <w:hyperlink r:id="rId25" w:history="1">
        <w:r w:rsidR="009C263F" w:rsidRPr="009C263F">
          <w:rPr>
            <w:rStyle w:val="Hyperlink"/>
            <w:color w:val="000000" w:themeColor="text1"/>
            <w:u w:val="none"/>
          </w:rPr>
          <w:t>t.hull@eatonville.wednet.edu</w:t>
        </w:r>
      </w:hyperlink>
    </w:p>
    <w:p w14:paraId="68E51123" w14:textId="77777777" w:rsidR="009C263F" w:rsidRPr="004569E3" w:rsidRDefault="009C263F" w:rsidP="009C263F">
      <w:pPr>
        <w:rPr>
          <w:b/>
        </w:rPr>
      </w:pPr>
      <w:r w:rsidRPr="004569E3">
        <w:rPr>
          <w:b/>
        </w:rPr>
        <w:lastRenderedPageBreak/>
        <w:t>White River School District No. 416</w:t>
      </w:r>
    </w:p>
    <w:p w14:paraId="36CF5630" w14:textId="77777777" w:rsidR="009C263F" w:rsidRPr="009C263F" w:rsidRDefault="009C263F" w:rsidP="009C263F">
      <w:r w:rsidRPr="009C263F">
        <w:t xml:space="preserve">Attn: Student Records Office </w:t>
      </w:r>
    </w:p>
    <w:p w14:paraId="4B2A4D8C" w14:textId="77777777" w:rsidR="009C263F" w:rsidRPr="009C263F" w:rsidRDefault="009C263F" w:rsidP="009C263F">
      <w:r w:rsidRPr="009C263F">
        <w:t>240 North A Street, PO Box 2050, Buckley 98321</w:t>
      </w:r>
    </w:p>
    <w:p w14:paraId="30EDD318" w14:textId="77777777" w:rsidR="009C263F" w:rsidRPr="009C263F" w:rsidRDefault="009C263F" w:rsidP="009C263F">
      <w:r w:rsidRPr="009C263F">
        <w:t>Ph: 360-829-0600</w:t>
      </w:r>
    </w:p>
    <w:p w14:paraId="2EC81464" w14:textId="77777777" w:rsidR="009C263F" w:rsidRPr="009C263F" w:rsidRDefault="009C263F" w:rsidP="009C263F">
      <w:r w:rsidRPr="009C263F">
        <w:t>Fax: 360-829-3358</w:t>
      </w:r>
    </w:p>
    <w:p w14:paraId="3B78AD61" w14:textId="77777777" w:rsidR="009C263F" w:rsidRDefault="009C263F" w:rsidP="009C263F">
      <w:pPr>
        <w:pStyle w:val="NormalWeb"/>
        <w:spacing w:before="0" w:beforeAutospacing="0" w:after="0" w:afterAutospacing="0"/>
        <w:rPr>
          <w:rStyle w:val="Strong"/>
          <w:rFonts w:ascii="Arial Narrow" w:hAnsi="Arial Narrow"/>
          <w:color w:val="000000" w:themeColor="text1"/>
          <w:sz w:val="20"/>
          <w:szCs w:val="20"/>
        </w:rPr>
      </w:pPr>
    </w:p>
    <w:p w14:paraId="12B674DE" w14:textId="2DB2B28E" w:rsidR="009C263F" w:rsidRPr="004569E3" w:rsidRDefault="009C263F" w:rsidP="009C263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569E3">
        <w:rPr>
          <w:rStyle w:val="Strong"/>
          <w:rFonts w:asciiTheme="minorHAnsi" w:hAnsiTheme="minorHAnsi" w:cstheme="minorHAnsi"/>
          <w:color w:val="000000" w:themeColor="text1"/>
          <w:sz w:val="22"/>
          <w:szCs w:val="22"/>
        </w:rPr>
        <w:t>Pierce County Skills Center</w:t>
      </w:r>
    </w:p>
    <w:p w14:paraId="7CAE354C" w14:textId="77777777" w:rsidR="009C263F" w:rsidRPr="009C263F" w:rsidRDefault="009C263F" w:rsidP="009C263F">
      <w:pPr>
        <w:pStyle w:val="NormalWeb"/>
        <w:spacing w:before="0" w:beforeAutospacing="0" w:after="0" w:afterAutospacing="0"/>
        <w:rPr>
          <w:rStyle w:val="phone"/>
          <w:rFonts w:asciiTheme="minorHAnsi" w:hAnsiTheme="minorHAnsi" w:cstheme="minorHAnsi"/>
          <w:color w:val="000000" w:themeColor="text1"/>
          <w:sz w:val="22"/>
          <w:szCs w:val="22"/>
        </w:rPr>
      </w:pPr>
      <w:r w:rsidRPr="009C263F">
        <w:rPr>
          <w:rFonts w:asciiTheme="minorHAnsi" w:hAnsiTheme="minorHAnsi" w:cstheme="minorHAnsi"/>
          <w:color w:val="000000" w:themeColor="text1"/>
          <w:sz w:val="22"/>
          <w:szCs w:val="22"/>
        </w:rPr>
        <w:t>16117 Canyon Rd E, Puyallup, WA 98375</w:t>
      </w:r>
      <w:r w:rsidRPr="009C263F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9C263F">
        <w:rPr>
          <w:rStyle w:val="phone"/>
          <w:rFonts w:asciiTheme="minorHAnsi" w:hAnsiTheme="minorHAnsi" w:cstheme="minorHAnsi"/>
          <w:color w:val="000000" w:themeColor="text1"/>
          <w:sz w:val="22"/>
          <w:szCs w:val="22"/>
        </w:rPr>
        <w:t>Ph: 253-683-5950</w:t>
      </w:r>
    </w:p>
    <w:p w14:paraId="423F9DD8" w14:textId="77777777" w:rsidR="009C263F" w:rsidRPr="009C263F" w:rsidRDefault="009C263F" w:rsidP="009C263F">
      <w:pPr>
        <w:rPr>
          <w:rStyle w:val="phone"/>
          <w:rFonts w:cstheme="minorHAnsi"/>
        </w:rPr>
      </w:pPr>
      <w:r w:rsidRPr="009C263F">
        <w:rPr>
          <w:rStyle w:val="phone"/>
          <w:rFonts w:cstheme="minorHAnsi"/>
        </w:rPr>
        <w:t>Fax: 253-683-5998</w:t>
      </w:r>
    </w:p>
    <w:p w14:paraId="5CB00CBA" w14:textId="5C2324F1" w:rsidR="009C263F" w:rsidRPr="004569E3" w:rsidRDefault="009C263F" w:rsidP="00A4783F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333333"/>
        </w:rPr>
      </w:pPr>
    </w:p>
    <w:p w14:paraId="600D37B1" w14:textId="77777777" w:rsidR="009C263F" w:rsidRPr="004569E3" w:rsidRDefault="009C263F" w:rsidP="009C263F">
      <w:pPr>
        <w:pStyle w:val="NormalWeb"/>
        <w:spacing w:before="0" w:beforeAutospacing="0" w:after="0" w:afterAutospacing="0"/>
        <w:rPr>
          <w:rStyle w:val="Strong"/>
          <w:rFonts w:asciiTheme="minorHAnsi" w:hAnsiTheme="minorHAnsi" w:cstheme="minorHAnsi"/>
          <w:color w:val="000000" w:themeColor="text1"/>
          <w:sz w:val="22"/>
          <w:szCs w:val="22"/>
        </w:rPr>
      </w:pPr>
      <w:r w:rsidRPr="004569E3">
        <w:rPr>
          <w:rStyle w:val="Strong"/>
          <w:rFonts w:asciiTheme="minorHAnsi" w:hAnsiTheme="minorHAnsi" w:cstheme="minorHAnsi"/>
          <w:color w:val="000000" w:themeColor="text1"/>
          <w:sz w:val="22"/>
          <w:szCs w:val="22"/>
        </w:rPr>
        <w:t>Shelton School District</w:t>
      </w:r>
    </w:p>
    <w:p w14:paraId="761E75F6" w14:textId="77777777" w:rsidR="009C263F" w:rsidRPr="009C263F" w:rsidRDefault="009C263F" w:rsidP="009C263F">
      <w:pPr>
        <w:pStyle w:val="NormalWeb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9C263F"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Student Records</w:t>
      </w:r>
    </w:p>
    <w:p w14:paraId="09A05774" w14:textId="77777777" w:rsidR="009C263F" w:rsidRPr="009C263F" w:rsidRDefault="009C263F" w:rsidP="009C263F">
      <w:pPr>
        <w:pStyle w:val="NormalWeb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9C263F"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700 S 1st Street, Shelton WA 98584  </w:t>
      </w:r>
    </w:p>
    <w:p w14:paraId="6747C4FF" w14:textId="77777777" w:rsidR="009C263F" w:rsidRPr="009C263F" w:rsidRDefault="009C263F" w:rsidP="009C263F">
      <w:pPr>
        <w:pStyle w:val="NormalWeb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9C263F"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Ph: (360) 426-1687  </w:t>
      </w:r>
    </w:p>
    <w:p w14:paraId="475D4BE5" w14:textId="77777777" w:rsidR="009C263F" w:rsidRPr="00DF7C4E" w:rsidRDefault="009C263F" w:rsidP="00DF7C4E">
      <w:pPr>
        <w:pStyle w:val="NormalWeb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DF7C4E">
        <w:rPr>
          <w:rStyle w:val="Strong"/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Fax: (360) 427-8610</w:t>
      </w:r>
    </w:p>
    <w:p w14:paraId="60E2F0A9" w14:textId="77777777" w:rsidR="00D72FD5" w:rsidRDefault="00D72FD5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</w:p>
    <w:p w14:paraId="49ED426B" w14:textId="707F5B6A" w:rsidR="00DF7C4E" w:rsidRPr="004569E3" w:rsidRDefault="00DF7C4E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333333"/>
          <w:sz w:val="22"/>
          <w:szCs w:val="22"/>
        </w:rPr>
      </w:pPr>
      <w:r w:rsidRPr="004569E3">
        <w:rPr>
          <w:rFonts w:asciiTheme="minorHAnsi" w:hAnsiTheme="minorHAnsi" w:cstheme="minorHAnsi"/>
          <w:b/>
          <w:bCs/>
          <w:color w:val="333333"/>
          <w:sz w:val="22"/>
          <w:szCs w:val="22"/>
        </w:rPr>
        <w:t>Lake Washington School District &amp; Juanita High School</w:t>
      </w:r>
    </w:p>
    <w:p w14:paraId="2E19D9B7" w14:textId="77777777" w:rsidR="00DF7C4E" w:rsidRPr="00DF7C4E" w:rsidRDefault="00DF7C4E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F7C4E">
        <w:rPr>
          <w:rFonts w:asciiTheme="minorHAnsi" w:hAnsiTheme="minorHAnsi" w:cstheme="minorHAnsi"/>
          <w:color w:val="333333"/>
          <w:sz w:val="22"/>
          <w:szCs w:val="22"/>
        </w:rPr>
        <w:t>Attn: Custodian of Records</w:t>
      </w:r>
    </w:p>
    <w:p w14:paraId="30C208F7" w14:textId="77777777" w:rsidR="00DF7C4E" w:rsidRPr="00DF7C4E" w:rsidRDefault="00DF7C4E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F7C4E">
        <w:rPr>
          <w:rFonts w:asciiTheme="minorHAnsi" w:hAnsiTheme="minorHAnsi" w:cstheme="minorHAnsi"/>
          <w:color w:val="333333"/>
          <w:sz w:val="22"/>
          <w:szCs w:val="22"/>
        </w:rPr>
        <w:t>16250 NE 74th Street</w:t>
      </w:r>
    </w:p>
    <w:p w14:paraId="1EDEAA26" w14:textId="77777777" w:rsidR="00DF7C4E" w:rsidRPr="00DF7C4E" w:rsidRDefault="00DF7C4E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F7C4E">
        <w:rPr>
          <w:rFonts w:asciiTheme="minorHAnsi" w:hAnsiTheme="minorHAnsi" w:cstheme="minorHAnsi"/>
          <w:color w:val="333333"/>
          <w:sz w:val="22"/>
          <w:szCs w:val="22"/>
        </w:rPr>
        <w:t>Redmond, WA 98052</w:t>
      </w:r>
    </w:p>
    <w:p w14:paraId="5F32330B" w14:textId="77777777" w:rsidR="00DF7C4E" w:rsidRPr="00DF7C4E" w:rsidRDefault="00DF7C4E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F7C4E">
        <w:rPr>
          <w:rFonts w:asciiTheme="minorHAnsi" w:hAnsiTheme="minorHAnsi" w:cstheme="minorHAnsi"/>
          <w:color w:val="333333"/>
          <w:sz w:val="22"/>
          <w:szCs w:val="22"/>
        </w:rPr>
        <w:t>Tel 425-936-1200</w:t>
      </w:r>
    </w:p>
    <w:p w14:paraId="72FB6C33" w14:textId="51F1BFA1" w:rsidR="00DF7C4E" w:rsidRDefault="00DF7C4E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F7C4E">
        <w:rPr>
          <w:rFonts w:asciiTheme="minorHAnsi" w:hAnsiTheme="minorHAnsi" w:cstheme="minorHAnsi"/>
          <w:color w:val="333333"/>
          <w:sz w:val="22"/>
          <w:szCs w:val="22"/>
        </w:rPr>
        <w:t>Fax 425-936-1213</w:t>
      </w:r>
    </w:p>
    <w:p w14:paraId="4251639F" w14:textId="4767A653" w:rsidR="00C442F1" w:rsidRDefault="00C442F1">
      <w:pPr>
        <w:rPr>
          <w:rFonts w:eastAsia="Times New Roman" w:cstheme="minorHAnsi"/>
          <w:color w:val="333333"/>
        </w:rPr>
      </w:pPr>
      <w:r>
        <w:rPr>
          <w:rFonts w:cstheme="minorHAnsi"/>
          <w:color w:val="333333"/>
        </w:rPr>
        <w:br w:type="page"/>
      </w:r>
    </w:p>
    <w:p w14:paraId="6E6496A4" w14:textId="286E0110" w:rsidR="00C442F1" w:rsidRPr="00C442F1" w:rsidRDefault="00C442F1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333333"/>
          <w:sz w:val="22"/>
          <w:szCs w:val="22"/>
          <w:u w:val="single"/>
        </w:rPr>
      </w:pPr>
      <w:r w:rsidRPr="00C442F1">
        <w:rPr>
          <w:rFonts w:asciiTheme="minorHAnsi" w:hAnsiTheme="minorHAnsi" w:cstheme="minorHAnsi"/>
          <w:b/>
          <w:bCs/>
          <w:color w:val="333333"/>
          <w:sz w:val="22"/>
          <w:szCs w:val="22"/>
          <w:u w:val="single"/>
        </w:rPr>
        <w:lastRenderedPageBreak/>
        <w:t>Police &amp; CAD Records</w:t>
      </w:r>
    </w:p>
    <w:p w14:paraId="1F2B9A2E" w14:textId="66C6A89B" w:rsidR="00C442F1" w:rsidRDefault="00C442F1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333333"/>
          <w:sz w:val="22"/>
          <w:szCs w:val="22"/>
        </w:rPr>
      </w:pPr>
    </w:p>
    <w:p w14:paraId="6E3F309A" w14:textId="0B7623CF" w:rsidR="00C442F1" w:rsidRDefault="00C442F1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333333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333333"/>
          <w:sz w:val="22"/>
          <w:szCs w:val="22"/>
        </w:rPr>
        <w:t xml:space="preserve">Most agencies now have an online portal to request </w:t>
      </w:r>
      <w:proofErr w:type="gramStart"/>
      <w:r>
        <w:rPr>
          <w:rFonts w:asciiTheme="minorHAnsi" w:hAnsiTheme="minorHAnsi" w:cstheme="minorHAnsi"/>
          <w:b/>
          <w:bCs/>
          <w:color w:val="333333"/>
          <w:sz w:val="22"/>
          <w:szCs w:val="22"/>
        </w:rPr>
        <w:t>records</w:t>
      </w:r>
      <w:proofErr w:type="gramEnd"/>
    </w:p>
    <w:p w14:paraId="42D49D3A" w14:textId="77777777" w:rsidR="00C442F1" w:rsidRPr="00C442F1" w:rsidRDefault="00C442F1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333333"/>
          <w:sz w:val="22"/>
          <w:szCs w:val="22"/>
        </w:rPr>
      </w:pPr>
    </w:p>
    <w:p w14:paraId="555B3544" w14:textId="519F2105" w:rsidR="00C442F1" w:rsidRPr="00C442F1" w:rsidRDefault="00C442F1" w:rsidP="00C442F1">
      <w:pPr>
        <w:rPr>
          <w:color w:val="000000" w:themeColor="text1"/>
        </w:rPr>
      </w:pPr>
      <w:proofErr w:type="gramStart"/>
      <w:r w:rsidRPr="00FF1DA7">
        <w:t>Any and all</w:t>
      </w:r>
      <w:proofErr w:type="gramEnd"/>
      <w:r w:rsidRPr="00FF1DA7">
        <w:t xml:space="preserve"> incident/supplemental reports, call history/detail records, dispatch logs, 911 calls, investigative reports, witness narratives, contacts made with, documents, photos,</w:t>
      </w:r>
      <w:r>
        <w:t xml:space="preserve"> </w:t>
      </w:r>
      <w:r w:rsidRPr="00FF1DA7">
        <w:t>police transmissions, audio/video</w:t>
      </w:r>
      <w:r>
        <w:t>,</w:t>
      </w:r>
      <w:r w:rsidRPr="00FF1DA7">
        <w:t xml:space="preserve"> or any other electronic or tangible document as it relates to or referencing [Name] (DOB) as a subject, suspect, witness, victim, complainant, person of interest or informant between </w:t>
      </w:r>
      <w:r>
        <w:t xml:space="preserve">(birthdate) </w:t>
      </w:r>
      <w:r w:rsidRPr="00FF1DA7">
        <w:t xml:space="preserve">and the fulfillment of this </w:t>
      </w:r>
      <w:r w:rsidRPr="00C442F1">
        <w:rPr>
          <w:color w:val="000000" w:themeColor="text1"/>
        </w:rPr>
        <w:t>request.</w:t>
      </w:r>
      <w:r w:rsidRPr="00C442F1">
        <w:rPr>
          <w:color w:val="000000" w:themeColor="text1"/>
        </w:rPr>
        <w:t xml:space="preserve"> </w:t>
      </w:r>
      <w:r w:rsidRPr="00C442F1">
        <w:rPr>
          <w:color w:val="000000" w:themeColor="text1"/>
        </w:rPr>
        <w:t>Please include</w:t>
      </w:r>
      <w:r w:rsidRPr="00C442F1">
        <w:rPr>
          <w:color w:val="000000" w:themeColor="text1"/>
        </w:rPr>
        <w:t xml:space="preserve"> a department</w:t>
      </w:r>
      <w:r w:rsidRPr="00C442F1">
        <w:rPr>
          <w:color w:val="000000" w:themeColor="text1"/>
        </w:rPr>
        <w:t xml:space="preserve"> Name Inquiry Search Results List and</w:t>
      </w:r>
      <w:r w:rsidRPr="00C442F1">
        <w:rPr>
          <w:color w:val="000000" w:themeColor="text1"/>
        </w:rPr>
        <w:t>/or</w:t>
      </w:r>
      <w:r w:rsidRPr="00C442F1">
        <w:rPr>
          <w:color w:val="000000" w:themeColor="text1"/>
        </w:rPr>
        <w:t xml:space="preserve"> Person Profile</w:t>
      </w:r>
      <w:r w:rsidRPr="00C442F1">
        <w:rPr>
          <w:color w:val="000000" w:themeColor="text1"/>
        </w:rPr>
        <w:t xml:space="preserve">. </w:t>
      </w:r>
    </w:p>
    <w:p w14:paraId="43FEE210" w14:textId="77777777" w:rsidR="00C442F1" w:rsidRPr="00C442F1" w:rsidRDefault="00C442F1" w:rsidP="00C442F1">
      <w:pPr>
        <w:rPr>
          <w:color w:val="000000" w:themeColor="text1"/>
        </w:rPr>
      </w:pPr>
    </w:p>
    <w:p w14:paraId="11634580" w14:textId="46720B40" w:rsidR="00C442F1" w:rsidRPr="00FF1DA7" w:rsidRDefault="00C442F1" w:rsidP="00C442F1">
      <w:proofErr w:type="gramStart"/>
      <w:r w:rsidRPr="00FF1DA7">
        <w:t>Any and all</w:t>
      </w:r>
      <w:proofErr w:type="gramEnd"/>
      <w:r w:rsidRPr="00FF1DA7">
        <w:t xml:space="preserve"> incident/supplemental reports, call detail records, 911 calls, dispatch logs, investigative reports, records, documents, police transmissions, audio/video</w:t>
      </w:r>
      <w:r>
        <w:t>,</w:t>
      </w:r>
      <w:r w:rsidRPr="00FF1DA7">
        <w:t xml:space="preserve"> or other information pertaining to any investigation, contact made or calls for service at: [</w:t>
      </w:r>
      <w:r w:rsidRPr="00FF1DA7">
        <w:rPr>
          <w:bCs/>
        </w:rPr>
        <w:t xml:space="preserve">Address] between </w:t>
      </w:r>
      <w:r>
        <w:rPr>
          <w:bCs/>
        </w:rPr>
        <w:t xml:space="preserve">[date] </w:t>
      </w:r>
      <w:r w:rsidRPr="00FF1DA7">
        <w:rPr>
          <w:bCs/>
        </w:rPr>
        <w:t xml:space="preserve">and </w:t>
      </w:r>
      <w:r w:rsidRPr="00FF1DA7">
        <w:t>the fulfillment of this request</w:t>
      </w:r>
      <w:r w:rsidRPr="00FF1DA7">
        <w:rPr>
          <w:bCs/>
        </w:rPr>
        <w:t>.</w:t>
      </w:r>
      <w:r w:rsidRPr="00FF1DA7">
        <w:t xml:space="preserve"> </w:t>
      </w:r>
    </w:p>
    <w:p w14:paraId="4BA4CC9A" w14:textId="77777777" w:rsidR="00C442F1" w:rsidRPr="00DF7C4E" w:rsidRDefault="00C442F1" w:rsidP="00DF7C4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33333"/>
          <w:sz w:val="22"/>
          <w:szCs w:val="22"/>
        </w:rPr>
      </w:pPr>
    </w:p>
    <w:sectPr w:rsidR="00C442F1" w:rsidRPr="00DF7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327E3D"/>
    <w:multiLevelType w:val="multilevel"/>
    <w:tmpl w:val="5C48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62"/>
    <w:rsid w:val="000046FB"/>
    <w:rsid w:val="00004EAA"/>
    <w:rsid w:val="00007851"/>
    <w:rsid w:val="000219EB"/>
    <w:rsid w:val="0003521F"/>
    <w:rsid w:val="000B6245"/>
    <w:rsid w:val="000C12F8"/>
    <w:rsid w:val="000C19E3"/>
    <w:rsid w:val="000F4DC2"/>
    <w:rsid w:val="001129F5"/>
    <w:rsid w:val="00116D61"/>
    <w:rsid w:val="00150EC6"/>
    <w:rsid w:val="0015238A"/>
    <w:rsid w:val="001731DB"/>
    <w:rsid w:val="001921FF"/>
    <w:rsid w:val="001A0503"/>
    <w:rsid w:val="001B72B3"/>
    <w:rsid w:val="001C1A55"/>
    <w:rsid w:val="001D0C86"/>
    <w:rsid w:val="001D5645"/>
    <w:rsid w:val="001E711B"/>
    <w:rsid w:val="00206CD9"/>
    <w:rsid w:val="00215630"/>
    <w:rsid w:val="0023297B"/>
    <w:rsid w:val="0024073E"/>
    <w:rsid w:val="00270E04"/>
    <w:rsid w:val="002A0258"/>
    <w:rsid w:val="002A15C2"/>
    <w:rsid w:val="002C3D01"/>
    <w:rsid w:val="002C5AE7"/>
    <w:rsid w:val="002E20E7"/>
    <w:rsid w:val="00322BC5"/>
    <w:rsid w:val="003242E4"/>
    <w:rsid w:val="00332FF1"/>
    <w:rsid w:val="00337B8C"/>
    <w:rsid w:val="0035588E"/>
    <w:rsid w:val="003726DF"/>
    <w:rsid w:val="00391DB3"/>
    <w:rsid w:val="003A72A5"/>
    <w:rsid w:val="003D7949"/>
    <w:rsid w:val="003E6D55"/>
    <w:rsid w:val="003F3EAC"/>
    <w:rsid w:val="003F63F5"/>
    <w:rsid w:val="00407CF7"/>
    <w:rsid w:val="004205EF"/>
    <w:rsid w:val="004237D0"/>
    <w:rsid w:val="00435172"/>
    <w:rsid w:val="00455B83"/>
    <w:rsid w:val="004569E3"/>
    <w:rsid w:val="004713AE"/>
    <w:rsid w:val="0048076F"/>
    <w:rsid w:val="00483810"/>
    <w:rsid w:val="00494F76"/>
    <w:rsid w:val="00497F52"/>
    <w:rsid w:val="004D1095"/>
    <w:rsid w:val="004D3F9E"/>
    <w:rsid w:val="004D42C4"/>
    <w:rsid w:val="004E5ED8"/>
    <w:rsid w:val="004F0AB3"/>
    <w:rsid w:val="004F59F6"/>
    <w:rsid w:val="00517A10"/>
    <w:rsid w:val="00522124"/>
    <w:rsid w:val="00524132"/>
    <w:rsid w:val="0053136F"/>
    <w:rsid w:val="00533B88"/>
    <w:rsid w:val="00541447"/>
    <w:rsid w:val="00552D4A"/>
    <w:rsid w:val="00562817"/>
    <w:rsid w:val="00596F20"/>
    <w:rsid w:val="005B4B84"/>
    <w:rsid w:val="005D1A6E"/>
    <w:rsid w:val="005D24C3"/>
    <w:rsid w:val="00616B99"/>
    <w:rsid w:val="00641A4A"/>
    <w:rsid w:val="00647D63"/>
    <w:rsid w:val="00675319"/>
    <w:rsid w:val="00684280"/>
    <w:rsid w:val="00691F39"/>
    <w:rsid w:val="006B0CB5"/>
    <w:rsid w:val="00722586"/>
    <w:rsid w:val="00725C6D"/>
    <w:rsid w:val="00727CB8"/>
    <w:rsid w:val="0075592F"/>
    <w:rsid w:val="007600FD"/>
    <w:rsid w:val="0076533B"/>
    <w:rsid w:val="00767805"/>
    <w:rsid w:val="0078072B"/>
    <w:rsid w:val="007C6AB9"/>
    <w:rsid w:val="007C7CEB"/>
    <w:rsid w:val="007D2DE8"/>
    <w:rsid w:val="008028B8"/>
    <w:rsid w:val="00832F4A"/>
    <w:rsid w:val="008503FB"/>
    <w:rsid w:val="0085718C"/>
    <w:rsid w:val="00862D05"/>
    <w:rsid w:val="008876E8"/>
    <w:rsid w:val="0089332E"/>
    <w:rsid w:val="008A1B25"/>
    <w:rsid w:val="008A5916"/>
    <w:rsid w:val="008B4959"/>
    <w:rsid w:val="008C12A6"/>
    <w:rsid w:val="008D1387"/>
    <w:rsid w:val="008D77BA"/>
    <w:rsid w:val="008E511B"/>
    <w:rsid w:val="008F7C70"/>
    <w:rsid w:val="00912076"/>
    <w:rsid w:val="00927572"/>
    <w:rsid w:val="0094357B"/>
    <w:rsid w:val="00977A62"/>
    <w:rsid w:val="00984AAC"/>
    <w:rsid w:val="009B13C1"/>
    <w:rsid w:val="009C263F"/>
    <w:rsid w:val="009C6910"/>
    <w:rsid w:val="009E02CC"/>
    <w:rsid w:val="009E590C"/>
    <w:rsid w:val="009E5E3F"/>
    <w:rsid w:val="00A21553"/>
    <w:rsid w:val="00A3093E"/>
    <w:rsid w:val="00A4783F"/>
    <w:rsid w:val="00A61068"/>
    <w:rsid w:val="00A616E6"/>
    <w:rsid w:val="00A764DB"/>
    <w:rsid w:val="00AA3A04"/>
    <w:rsid w:val="00AA54FC"/>
    <w:rsid w:val="00AB1A0E"/>
    <w:rsid w:val="00AC02F9"/>
    <w:rsid w:val="00AC12E5"/>
    <w:rsid w:val="00AC48C9"/>
    <w:rsid w:val="00AD0F84"/>
    <w:rsid w:val="00AE667E"/>
    <w:rsid w:val="00B21EFE"/>
    <w:rsid w:val="00B3141F"/>
    <w:rsid w:val="00B37EAE"/>
    <w:rsid w:val="00BB7A47"/>
    <w:rsid w:val="00BC3C8A"/>
    <w:rsid w:val="00BC45FA"/>
    <w:rsid w:val="00C049CC"/>
    <w:rsid w:val="00C06C8C"/>
    <w:rsid w:val="00C4120E"/>
    <w:rsid w:val="00C442F1"/>
    <w:rsid w:val="00C77846"/>
    <w:rsid w:val="00C827FB"/>
    <w:rsid w:val="00C84593"/>
    <w:rsid w:val="00CD0FAD"/>
    <w:rsid w:val="00CD4D65"/>
    <w:rsid w:val="00D10784"/>
    <w:rsid w:val="00D12C0A"/>
    <w:rsid w:val="00D14DE6"/>
    <w:rsid w:val="00D31F70"/>
    <w:rsid w:val="00D339C5"/>
    <w:rsid w:val="00D72FD5"/>
    <w:rsid w:val="00D740D1"/>
    <w:rsid w:val="00D805E7"/>
    <w:rsid w:val="00D8151B"/>
    <w:rsid w:val="00DA4AB9"/>
    <w:rsid w:val="00DD7051"/>
    <w:rsid w:val="00DD7B57"/>
    <w:rsid w:val="00DF7C4E"/>
    <w:rsid w:val="00E4678E"/>
    <w:rsid w:val="00E549F8"/>
    <w:rsid w:val="00E63B47"/>
    <w:rsid w:val="00E63F18"/>
    <w:rsid w:val="00EB3A46"/>
    <w:rsid w:val="00EB7DD4"/>
    <w:rsid w:val="00EC0B6C"/>
    <w:rsid w:val="00ED4EC6"/>
    <w:rsid w:val="00EE77C8"/>
    <w:rsid w:val="00EF140A"/>
    <w:rsid w:val="00EF17D2"/>
    <w:rsid w:val="00EF2C1A"/>
    <w:rsid w:val="00F36726"/>
    <w:rsid w:val="00F41CDE"/>
    <w:rsid w:val="00F6344E"/>
    <w:rsid w:val="00F66C5A"/>
    <w:rsid w:val="00F709B3"/>
    <w:rsid w:val="00F81154"/>
    <w:rsid w:val="00FA2308"/>
    <w:rsid w:val="00FA4F56"/>
    <w:rsid w:val="00FD0F26"/>
    <w:rsid w:val="00FF0989"/>
    <w:rsid w:val="00F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0C921"/>
  <w15:chartTrackingRefBased/>
  <w15:docId w15:val="{FE6456E9-66C8-4309-9D12-922C6A59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2413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0AB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7A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7A6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52413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52413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132"/>
    <w:rPr>
      <w:b/>
      <w:bCs/>
    </w:rPr>
  </w:style>
  <w:style w:type="character" w:customStyle="1" w:styleId="tahoma">
    <w:name w:val="tahoma"/>
    <w:basedOn w:val="DefaultParagraphFont"/>
    <w:rsid w:val="00524132"/>
  </w:style>
  <w:style w:type="table" w:customStyle="1" w:styleId="TableGrid1">
    <w:name w:val="Table Grid1"/>
    <w:basedOn w:val="TableNormal"/>
    <w:next w:val="TableGrid"/>
    <w:uiPriority w:val="59"/>
    <w:rsid w:val="005B4B84"/>
    <w:rPr>
      <w:rFonts w:ascii="Arial Narrow" w:hAnsi="Arial Narrow" w:cs="Cambria"/>
      <w:color w:val="000000"/>
      <w:sz w:val="12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B4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B4B84"/>
    <w:rPr>
      <w:rFonts w:ascii="Arial Narrow" w:hAnsi="Arial Narrow" w:cs="Cambria"/>
      <w:color w:val="000000"/>
      <w:sz w:val="12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5B4B84"/>
    <w:rPr>
      <w:rFonts w:ascii="Arial Narrow" w:hAnsi="Arial Narrow" w:cs="Cambria"/>
      <w:color w:val="000000"/>
      <w:sz w:val="12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4F0AB3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sidebar-address">
    <w:name w:val="sidebar-address"/>
    <w:basedOn w:val="Normal"/>
    <w:rsid w:val="00533B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debar-contact">
    <w:name w:val="sidebar-contact"/>
    <w:basedOn w:val="Normal"/>
    <w:rsid w:val="00533B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9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E63F1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ide320">
    <w:name w:val="hide320"/>
    <w:basedOn w:val="DefaultParagraphFont"/>
    <w:rsid w:val="000219EB"/>
  </w:style>
  <w:style w:type="character" w:customStyle="1" w:styleId="gb-address">
    <w:name w:val="gb-address"/>
    <w:basedOn w:val="DefaultParagraphFont"/>
    <w:rsid w:val="000219EB"/>
  </w:style>
  <w:style w:type="character" w:customStyle="1" w:styleId="gb-footer-contact">
    <w:name w:val="gb-footer-contact"/>
    <w:basedOn w:val="DefaultParagraphFont"/>
    <w:rsid w:val="000219EB"/>
  </w:style>
  <w:style w:type="paragraph" w:customStyle="1" w:styleId="text-danger">
    <w:name w:val="text-danger"/>
    <w:basedOn w:val="Normal"/>
    <w:rsid w:val="00A478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hone">
    <w:name w:val="phone"/>
    <w:basedOn w:val="DefaultParagraphFont"/>
    <w:rsid w:val="009C263F"/>
  </w:style>
  <w:style w:type="paragraph" w:customStyle="1" w:styleId="address1">
    <w:name w:val="address1"/>
    <w:basedOn w:val="Normal"/>
    <w:rsid w:val="009275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ity-zip">
    <w:name w:val="city-zip"/>
    <w:basedOn w:val="Normal"/>
    <w:rsid w:val="009275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e.moore-miller@kingcounty.gov" TargetMode="External"/><Relationship Id="rId13" Type="http://schemas.openxmlformats.org/officeDocument/2006/relationships/hyperlink" Target="mailto:BHMedicalRecords@MultiCare.org" TargetMode="External"/><Relationship Id="rId18" Type="http://schemas.openxmlformats.org/officeDocument/2006/relationships/hyperlink" Target="mailto:studentservices@rentonschools.u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alicia.rodriguez@highlineschools.org" TargetMode="External"/><Relationship Id="rId7" Type="http://schemas.openxmlformats.org/officeDocument/2006/relationships/hyperlink" Target="tel:2063227676" TargetMode="External"/><Relationship Id="rId12" Type="http://schemas.openxmlformats.org/officeDocument/2006/relationships/hyperlink" Target="mailto:himroi@chifranciscan.org" TargetMode="External"/><Relationship Id="rId17" Type="http://schemas.openxmlformats.org/officeDocument/2006/relationships/hyperlink" Target="mailto:Patti.Smith@kent.k12.wa.us" TargetMode="External"/><Relationship Id="rId25" Type="http://schemas.openxmlformats.org/officeDocument/2006/relationships/hyperlink" Target="mailto:t.hull@eatonville.wednet.edu" TargetMode="External"/><Relationship Id="rId2" Type="http://schemas.openxmlformats.org/officeDocument/2006/relationships/styles" Target="styles.xml"/><Relationship Id="rId16" Type="http://schemas.openxmlformats.org/officeDocument/2006/relationships/hyperlink" Target="mailto:SpecialEdRecords@kent.k12.wa.us" TargetMode="External"/><Relationship Id="rId20" Type="http://schemas.openxmlformats.org/officeDocument/2006/relationships/hyperlink" Target="mailto:Sharon.Cawsey@highlineschools.or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ejocounseling.org/locations/" TargetMode="External"/><Relationship Id="rId11" Type="http://schemas.openxmlformats.org/officeDocument/2006/relationships/hyperlink" Target="mailto:fhsmedicalrecords@chifranciscan.org" TargetMode="External"/><Relationship Id="rId24" Type="http://schemas.openxmlformats.org/officeDocument/2006/relationships/hyperlink" Target="https://cloverparkk12-wa.nextrequest.com/requests/new" TargetMode="External"/><Relationship Id="rId5" Type="http://schemas.openxmlformats.org/officeDocument/2006/relationships/hyperlink" Target="https://secure.ssa.gov/ICON/main.jsp" TargetMode="External"/><Relationship Id="rId15" Type="http://schemas.openxmlformats.org/officeDocument/2006/relationships/hyperlink" Target="https://www.kent.k12.wa.us/Page/11784" TargetMode="External"/><Relationship Id="rId23" Type="http://schemas.openxmlformats.org/officeDocument/2006/relationships/hyperlink" Target="mailto:llesley@fifeschools.com" TargetMode="External"/><Relationship Id="rId10" Type="http://schemas.openxmlformats.org/officeDocument/2006/relationships/hyperlink" Target="mailto:uwmedroi@uw.med" TargetMode="External"/><Relationship Id="rId19" Type="http://schemas.openxmlformats.org/officeDocument/2006/relationships/hyperlink" Target="https://www.highlineschools.org/departments/records/transcrip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CJuv_PRO@piercecountywa.gov" TargetMode="External"/><Relationship Id="rId14" Type="http://schemas.openxmlformats.org/officeDocument/2006/relationships/hyperlink" Target="mailto:FairfaxROI@uhsinc.com" TargetMode="External"/><Relationship Id="rId22" Type="http://schemas.openxmlformats.org/officeDocument/2006/relationships/hyperlink" Target="tel:%20(253)%20931-49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17</Pages>
  <Words>3307</Words>
  <Characters>18851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Armijo</dc:creator>
  <cp:keywords/>
  <dc:description/>
  <cp:lastModifiedBy>Julie Armijo</cp:lastModifiedBy>
  <cp:revision>11</cp:revision>
  <dcterms:created xsi:type="dcterms:W3CDTF">2021-03-10T16:40:00Z</dcterms:created>
  <dcterms:modified xsi:type="dcterms:W3CDTF">2021-03-10T17:52:00Z</dcterms:modified>
</cp:coreProperties>
</file>